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noProof/>
        </w:rPr>
        <w:id w:val="-1259590431"/>
        <w:lock w:val="contentLocked"/>
        <w:placeholder>
          <w:docPart w:val="DefaultPlaceholder_-1854013440"/>
        </w:placeholder>
        <w:group/>
      </w:sdtPr>
      <w:sdtEndPr>
        <w:rPr>
          <w:noProof w:val="0"/>
          <w:lang w:val="sv-SE"/>
        </w:rPr>
      </w:sdtEndPr>
      <w:sdtContent>
        <w:p w14:paraId="630607BF" w14:textId="01307AA8" w:rsidR="0077164B" w:rsidRPr="009044E5" w:rsidRDefault="005C6DD3" w:rsidP="005C6DD3">
          <w:pPr>
            <w:spacing w:after="480"/>
            <w:ind w:left="-595"/>
          </w:pPr>
          <w:r>
            <w:rPr>
              <w:noProof/>
            </w:rPr>
            <w:drawing>
              <wp:inline distT="0" distB="0" distL="0" distR="0" wp14:anchorId="3BDE34C1" wp14:editId="569AB305">
                <wp:extent cx="286056" cy="288000"/>
                <wp:effectExtent l="0" t="0" r="0" b="0"/>
                <wp:docPr id="1917427559"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27559"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r w:rsidR="00B73025" w:rsidRPr="009044E5">
            <w:rPr>
              <w:noProof/>
            </w:rPr>
            <w:t xml:space="preserve"> </w:t>
          </w:r>
          <w:r w:rsidR="00B73025" w:rsidRPr="009044E5">
            <w:rPr>
              <w:noProof/>
            </w:rPr>
            <mc:AlternateContent>
              <mc:Choice Requires="wps">
                <w:drawing>
                  <wp:anchor distT="0" distB="0" distL="114300" distR="114300" simplePos="0" relativeHeight="251659264" behindDoc="1" locked="0" layoutInCell="1" allowOverlap="1" wp14:anchorId="2785ED8F" wp14:editId="20D8B123">
                    <wp:simplePos x="0" y="0"/>
                    <wp:positionH relativeFrom="page">
                      <wp:align>left</wp:align>
                    </wp:positionH>
                    <wp:positionV relativeFrom="page">
                      <wp:align>top</wp:align>
                    </wp:positionV>
                    <wp:extent cx="7560000" cy="1872000"/>
                    <wp:effectExtent l="0" t="0" r="3175" b="0"/>
                    <wp:wrapNone/>
                    <wp:docPr id="1583794907"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6C8C6C" id="axesPDF:ID:a7c82380-4221-4ad6-a2f8-8e0d42eb4eff" o:spid="_x0000_s1026" alt="&quot;&quot;" style="position:absolute;margin-left:0;margin-top:0;width:595.3pt;height:147.4pt;z-index:-251657216;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p>
        <w:p w14:paraId="5BF36D80" w14:textId="2DD3475D" w:rsidR="00BC3AA7" w:rsidRPr="002E69F7" w:rsidRDefault="002E69F7" w:rsidP="007A6BE7">
          <w:pPr>
            <w:pStyle w:val="Overskrift1"/>
          </w:pPr>
          <w:r w:rsidRPr="002E69F7">
            <w:t>Konsekvensanalyse – KA</w:t>
          </w:r>
          <w:r w:rsidR="00701897">
            <w:t>5</w:t>
          </w:r>
        </w:p>
        <w:p w14:paraId="67FEAC51" w14:textId="55580B4B" w:rsidR="00E11330" w:rsidRDefault="00E55814" w:rsidP="00E55814">
          <w:r w:rsidRPr="00FF3835">
            <w:rPr>
              <w:lang w:eastAsia="da-DK"/>
            </w:rPr>
            <w:t>Anvend denne formularversion, hvis indsatsen</w:t>
          </w:r>
          <w:r>
            <w:rPr>
              <w:lang w:eastAsia="da-DK"/>
            </w:rPr>
            <w:t>,</w:t>
          </w:r>
          <w:r w:rsidRPr="00FF3835">
            <w:rPr>
              <w:lang w:eastAsia="da-DK"/>
            </w:rPr>
            <w:t xml:space="preserve"> I skal konsekven</w:t>
          </w:r>
          <w:r>
            <w:rPr>
              <w:lang w:eastAsia="da-DK"/>
            </w:rPr>
            <w:t>sanalysere</w:t>
          </w:r>
          <w:r w:rsidRPr="00FF3835">
            <w:rPr>
              <w:lang w:eastAsia="da-DK"/>
            </w:rPr>
            <w:t>,</w:t>
          </w:r>
          <w:r>
            <w:rPr>
              <w:lang w:eastAsia="da-DK"/>
            </w:rPr>
            <w:t xml:space="preserve"> primært</w:t>
          </w:r>
          <w:r w:rsidRPr="00FF3835">
            <w:rPr>
              <w:lang w:eastAsia="da-DK"/>
            </w:rPr>
            <w:t xml:space="preserve"> </w:t>
          </w:r>
          <w:r>
            <w:rPr>
              <w:lang w:eastAsia="da-DK"/>
            </w:rPr>
            <w:t xml:space="preserve">er af </w:t>
          </w:r>
          <w:r w:rsidRPr="00FF3835">
            <w:rPr>
              <w:lang w:eastAsia="da-DK"/>
            </w:rPr>
            <w:t>teknisk karakter</w:t>
          </w:r>
          <w:r>
            <w:rPr>
              <w:lang w:eastAsia="da-DK"/>
            </w:rPr>
            <w:t xml:space="preserve"> og vurderes at have </w:t>
          </w:r>
          <w:r w:rsidRPr="00FF3835">
            <w:rPr>
              <w:lang w:eastAsia="da-DK"/>
            </w:rPr>
            <w:t>relevans for børn og/eller unge, som</w:t>
          </w:r>
          <w:r>
            <w:rPr>
              <w:lang w:eastAsia="da-DK"/>
            </w:rPr>
            <w:t xml:space="preserve"> dog </w:t>
          </w:r>
          <w:r w:rsidRPr="0019049C">
            <w:rPr>
              <w:i/>
              <w:iCs/>
              <w:lang w:eastAsia="da-DK"/>
            </w:rPr>
            <w:t>ikke</w:t>
          </w:r>
          <w:r w:rsidRPr="00FF3835">
            <w:rPr>
              <w:lang w:eastAsia="da-DK"/>
            </w:rPr>
            <w:t xml:space="preserve"> påtænkes at blive</w:t>
          </w:r>
          <w:r>
            <w:rPr>
              <w:lang w:eastAsia="da-DK"/>
            </w:rPr>
            <w:t xml:space="preserve"> direkte</w:t>
          </w:r>
          <w:r w:rsidRPr="00FF3835">
            <w:rPr>
              <w:lang w:eastAsia="da-DK"/>
            </w:rPr>
            <w:t xml:space="preserve"> involveret i indsatsen.</w:t>
          </w:r>
        </w:p>
        <w:bookmarkStart w:id="0" w:name="Tip1"/>
        <w:p w14:paraId="33DF9AF9" w14:textId="77777777" w:rsidR="009A1304" w:rsidRPr="00E83519" w:rsidRDefault="009A1304" w:rsidP="009A1304">
          <w:pPr>
            <w:pStyle w:val="Tip"/>
            <w:rPr>
              <w:rFonts w:cs="Courier New"/>
              <w:b/>
              <w:bCs/>
              <w:sz w:val="20"/>
              <w:szCs w:val="20"/>
            </w:rPr>
          </w:pPr>
          <w:r w:rsidRPr="00E83519">
            <w:fldChar w:fldCharType="begin"/>
          </w:r>
          <w:r w:rsidRPr="00E83519">
            <w:instrText>HYPERLINK  \l "Tip1" \o "</w:instrText>
          </w:r>
          <w:r w:rsidRPr="00E83519">
            <w:rPr>
              <w:rFonts w:cs="Courier New"/>
              <w:b/>
              <w:bCs/>
              <w:sz w:val="20"/>
              <w:szCs w:val="20"/>
            </w:rPr>
            <w:instrText>5 gode råd:</w:instrText>
          </w:r>
        </w:p>
        <w:p w14:paraId="24491D92" w14:textId="77777777" w:rsidR="009A1304" w:rsidRPr="00E83519" w:rsidRDefault="009A1304" w:rsidP="009A1304">
          <w:pPr>
            <w:pStyle w:val="Tip"/>
            <w:rPr>
              <w:sz w:val="20"/>
              <w:szCs w:val="20"/>
            </w:rPr>
          </w:pPr>
          <w:r w:rsidRPr="00E83519">
            <w:rPr>
              <w:sz w:val="20"/>
              <w:szCs w:val="20"/>
            </w:rPr>
            <w:instrText>1. Gå til det som en lærerig refleksionsøvelse snarere end en test med ’rigtige’ svar</w:instrText>
          </w:r>
        </w:p>
        <w:p w14:paraId="24003F16" w14:textId="77777777" w:rsidR="009A1304" w:rsidRPr="00E83519" w:rsidRDefault="009A1304" w:rsidP="009A1304">
          <w:pPr>
            <w:pStyle w:val="Tip"/>
            <w:rPr>
              <w:sz w:val="20"/>
              <w:szCs w:val="20"/>
            </w:rPr>
          </w:pPr>
          <w:r w:rsidRPr="00E83519">
            <w:rPr>
              <w:sz w:val="20"/>
              <w:szCs w:val="20"/>
            </w:rPr>
            <w:instrText>2. Involvér gerne flere kollegaer, og søg sparring</w:instrText>
          </w:r>
        </w:p>
        <w:p w14:paraId="3880E8B0" w14:textId="77777777" w:rsidR="009A1304" w:rsidRPr="00E83519" w:rsidRDefault="009A1304" w:rsidP="009A1304">
          <w:pPr>
            <w:pStyle w:val="Tip"/>
            <w:rPr>
              <w:sz w:val="20"/>
              <w:szCs w:val="20"/>
            </w:rPr>
          </w:pPr>
          <w:r w:rsidRPr="00E83519">
            <w:rPr>
              <w:sz w:val="20"/>
              <w:szCs w:val="20"/>
            </w:rPr>
            <w:instrText>3. Forhold jer ydmygt og kritisk til egne antagelser</w:instrText>
          </w:r>
        </w:p>
        <w:p w14:paraId="446B7C88" w14:textId="77777777" w:rsidR="009A1304" w:rsidRPr="00E83519" w:rsidRDefault="009A1304" w:rsidP="009A1304">
          <w:pPr>
            <w:pStyle w:val="Tip"/>
            <w:rPr>
              <w:sz w:val="20"/>
              <w:szCs w:val="20"/>
            </w:rPr>
          </w:pPr>
          <w:r w:rsidRPr="00E83519">
            <w:rPr>
              <w:sz w:val="20"/>
              <w:szCs w:val="20"/>
            </w:rPr>
            <w:instrText>4. Søg viden og inspiration</w:instrText>
          </w:r>
        </w:p>
        <w:p w14:paraId="6A954A04" w14:textId="77777777" w:rsidR="009A1304" w:rsidRPr="00E83519" w:rsidRDefault="009A1304" w:rsidP="009A1304">
          <w:pPr>
            <w:pStyle w:val="Tip"/>
            <w:rPr>
              <w:sz w:val="20"/>
              <w:szCs w:val="20"/>
            </w:rPr>
          </w:pPr>
          <w:r w:rsidRPr="00E83519">
            <w:rPr>
              <w:sz w:val="20"/>
              <w:szCs w:val="20"/>
            </w:rPr>
            <w:instrText>5. Sørg for at notere resultaterne i resultatbilaget, og brug dette som redskab i det videre arbejde</w:instrText>
          </w:r>
        </w:p>
        <w:p w14:paraId="7C4568C5" w14:textId="77777777" w:rsidR="009A1304" w:rsidRPr="00D154BC" w:rsidRDefault="009A1304" w:rsidP="009A1304">
          <w:pPr>
            <w:pStyle w:val="Tip"/>
          </w:pPr>
          <w:r w:rsidRPr="00E83519">
            <w:rPr>
              <w:sz w:val="20"/>
              <w:szCs w:val="20"/>
            </w:rPr>
            <w:instrText>-------------------------------------------</w:instrText>
          </w:r>
          <w:r w:rsidRPr="00E83519">
            <w:instrText xml:space="preserve">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0"/>
        <w:p w14:paraId="6D4523F0" w14:textId="2801DB0A" w:rsidR="00E11330" w:rsidRDefault="00B73025" w:rsidP="00E11330">
          <w:pPr>
            <w:pStyle w:val="Etiket"/>
            <w:rPr>
              <w:lang w:val="sv-SE"/>
            </w:rPr>
          </w:pPr>
          <w:r w:rsidRPr="009044E5">
            <w:rPr>
              <w:lang w:val="sv-SE"/>
            </w:rPr>
            <w:t>Titel på in</w:t>
          </w:r>
          <w:r w:rsidR="00701897">
            <w:rPr>
              <w:lang w:val="sv-SE"/>
            </w:rPr>
            <w:t>d</w:t>
          </w:r>
          <w:r w:rsidRPr="009044E5">
            <w:rPr>
              <w:lang w:val="sv-SE"/>
            </w:rPr>
            <w:t>sats</w:t>
          </w:r>
          <w:r w:rsidR="00E11330" w:rsidRPr="009044E5">
            <w:rPr>
              <w:lang w:val="sv-SE"/>
            </w:rPr>
            <w:t xml:space="preserve">: </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74d74dc2-cf23-4d9b-ae8f-a11703720166"/>
              <w:id w:val="549736658"/>
              <w:lock w:val="sdtLocked"/>
              <w:placeholder>
                <w:docPart w:val="A2719C546F374DF79880989D65FB3F2E"/>
              </w:placeholder>
            </w:sdtPr>
            <w:sdtContent>
              <w:tr w:rsidR="00E11330" w:rsidRPr="009044E5" w14:paraId="39691804"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63584958"/>
                      <w:placeholder>
                        <w:docPart w:val="709E487FAE4744CCB26EEB9E6030B56A"/>
                      </w:placeholder>
                      <w:showingPlcHdr/>
                    </w:sdtPr>
                    <w:sdtContent>
                      <w:p w14:paraId="7D68D2BA" w14:textId="5EDB01E0" w:rsidR="003334BB" w:rsidRPr="009044E5" w:rsidRDefault="00624E36" w:rsidP="003334BB">
                        <w:pPr>
                          <w:pStyle w:val="Formularfelt"/>
                          <w:rPr>
                            <w:lang w:val="sv-SE"/>
                          </w:rPr>
                        </w:pPr>
                        <w:r w:rsidRPr="009044E5">
                          <w:rPr>
                            <w:lang w:val="sv-SE"/>
                          </w:rPr>
                          <w:t xml:space="preserve"> </w:t>
                        </w:r>
                      </w:p>
                    </w:sdtContent>
                  </w:sdt>
                </w:tc>
              </w:tr>
            </w:sdtContent>
          </w:sdt>
        </w:tbl>
        <w:p w14:paraId="536E41FC" w14:textId="36BC29D5" w:rsidR="00E11330" w:rsidRPr="009044E5" w:rsidRDefault="002E69F7" w:rsidP="00E11330">
          <w:pPr>
            <w:pStyle w:val="Etiket"/>
            <w:rPr>
              <w:lang w:val="sv-SE"/>
            </w:rPr>
          </w:pPr>
          <w:r>
            <w:rPr>
              <w:lang w:val="sv-SE"/>
            </w:rPr>
            <w:t>Dato</w:t>
          </w:r>
          <w:r w:rsidR="00E11330" w:rsidRPr="009044E5">
            <w:rPr>
              <w:lang w:val="sv-SE"/>
            </w:rPr>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234ec494-2b60-43ad-bd19-681a12406bd0"/>
              <w:id w:val="-428430074"/>
              <w:placeholder>
                <w:docPart w:val="9F4515B487684D3F9AF15BEFE503A7AF"/>
              </w:placeholder>
            </w:sdtPr>
            <w:sdtContent>
              <w:tr w:rsidR="00E11330" w:rsidRPr="009044E5" w14:paraId="5EB0AB3A"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76975683"/>
                      <w:placeholder>
                        <w:docPart w:val="A6555DC0B3CE47C0BF4D890E9CAA77E3"/>
                      </w:placeholder>
                      <w:showingPlcHdr/>
                    </w:sdtPr>
                    <w:sdtContent>
                      <w:p w14:paraId="0EC96191" w14:textId="740BF269" w:rsidR="00E11330" w:rsidRPr="009044E5" w:rsidRDefault="00624E36" w:rsidP="00192621">
                        <w:pPr>
                          <w:pStyle w:val="Formularfelt"/>
                          <w:rPr>
                            <w:lang w:val="sv-SE"/>
                          </w:rPr>
                        </w:pPr>
                        <w:r w:rsidRPr="009044E5">
                          <w:rPr>
                            <w:lang w:val="sv-SE"/>
                          </w:rPr>
                          <w:t xml:space="preserve"> </w:t>
                        </w:r>
                      </w:p>
                    </w:sdtContent>
                  </w:sdt>
                </w:tc>
              </w:tr>
            </w:sdtContent>
          </w:sdt>
        </w:tbl>
        <w:p w14:paraId="043A9258" w14:textId="23303B7E" w:rsidR="00E11330" w:rsidRPr="002E69F7" w:rsidRDefault="002E69F7" w:rsidP="00E11330">
          <w:pPr>
            <w:pStyle w:val="Etiket"/>
          </w:pPr>
          <w:r w:rsidRPr="002E69F7">
            <w:t>Udfyldt af</w:t>
          </w:r>
          <w:r w:rsidR="003334BB" w:rsidRPr="002E69F7">
            <w:t>:</w:t>
          </w:r>
        </w:p>
        <w:tbl>
          <w:tblPr>
            <w:tblStyle w:val="Tabel-Gitter"/>
            <w:tblW w:w="0" w:type="auto"/>
            <w:tblLayout w:type="fixed"/>
            <w:tblCellMar>
              <w:top w:w="85" w:type="dxa"/>
              <w:left w:w="85" w:type="dxa"/>
              <w:bottom w:w="85" w:type="dxa"/>
              <w:right w:w="85" w:type="dxa"/>
            </w:tblCellMar>
            <w:tblLook w:val="04A0" w:firstRow="1" w:lastRow="0" w:firstColumn="1" w:lastColumn="0" w:noHBand="0" w:noVBand="1"/>
          </w:tblPr>
          <w:tblGrid>
            <w:gridCol w:w="8498"/>
          </w:tblGrid>
          <w:sdt>
            <w:sdtPr>
              <w:rPr>
                <w:lang w:val="sv-SE"/>
              </w:rPr>
              <w:alias w:val="axesPDF - Layout Table"/>
              <w:tag w:val="axesPDF:ID:Table:a2659bee-d35e-4d82-a114-e145566860d2"/>
              <w:id w:val="-588539373"/>
              <w:placeholder>
                <w:docPart w:val="94C14AD4718544E3A581F76F6C054765"/>
              </w:placeholder>
            </w:sdtPr>
            <w:sdtContent>
              <w:tr w:rsidR="00E11330" w:rsidRPr="009044E5" w14:paraId="67FD988C" w14:textId="77777777" w:rsidTr="00E11330">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46131647"/>
                      <w:placeholder>
                        <w:docPart w:val="31EC021CA8B148AB8290723CDAC86069"/>
                      </w:placeholder>
                      <w:showingPlcHdr/>
                    </w:sdtPr>
                    <w:sdtContent>
                      <w:p w14:paraId="1193A3BF" w14:textId="23F7E6A4" w:rsidR="00E11330" w:rsidRPr="009044E5" w:rsidRDefault="00624E36" w:rsidP="00192621">
                        <w:pPr>
                          <w:pStyle w:val="Formularfelt"/>
                          <w:rPr>
                            <w:lang w:val="sv-SE"/>
                          </w:rPr>
                        </w:pPr>
                        <w:r w:rsidRPr="009044E5">
                          <w:rPr>
                            <w:lang w:val="sv-SE"/>
                          </w:rPr>
                          <w:t xml:space="preserve"> </w:t>
                        </w:r>
                      </w:p>
                    </w:sdtContent>
                  </w:sdt>
                </w:tc>
              </w:tr>
            </w:sdtContent>
          </w:sdt>
        </w:tbl>
        <w:p w14:paraId="5B8D871B" w14:textId="77777777" w:rsidR="002E69F7" w:rsidRPr="002E69F7" w:rsidRDefault="002E69F7" w:rsidP="00024D5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rPr>
              <w:i/>
              <w:iCs/>
            </w:rPr>
          </w:pPr>
          <w:r w:rsidRPr="002E69F7">
            <w:rPr>
              <w:i/>
              <w:iCs/>
            </w:rPr>
            <w:t>En lille bemærkning, inden I går i gang …</w:t>
          </w:r>
        </w:p>
        <w:p w14:paraId="0579A4D5" w14:textId="57DD2460" w:rsidR="00E11330" w:rsidRDefault="004E0047" w:rsidP="004E0047">
          <w:pPr>
            <w:pStyle w:val="Normalfrtip"/>
          </w:pPr>
          <w:r w:rsidRPr="000432BC">
            <w:rPr>
              <w:b/>
              <w:bCs/>
              <w:lang w:eastAsia="da-DK"/>
            </w:rPr>
            <w:t>Husk</w:t>
          </w:r>
          <w:r>
            <w:rPr>
              <w:lang w:eastAsia="da-DK"/>
            </w:rPr>
            <w:t>,</w:t>
          </w:r>
          <w:r w:rsidRPr="000432BC">
            <w:rPr>
              <w:lang w:eastAsia="da-DK"/>
            </w:rPr>
            <w:t xml:space="preserve"> </w:t>
          </w:r>
          <w:r>
            <w:rPr>
              <w:lang w:eastAsia="da-DK"/>
            </w:rPr>
            <w:t>at d</w:t>
          </w:r>
          <w:r w:rsidRPr="000432BC">
            <w:rPr>
              <w:lang w:eastAsia="da-DK"/>
            </w:rPr>
            <w:t>er ikke</w:t>
          </w:r>
          <w:r>
            <w:rPr>
              <w:lang w:eastAsia="da-DK"/>
            </w:rPr>
            <w:t xml:space="preserve"> findes</w:t>
          </w:r>
          <w:r w:rsidRPr="000432BC">
            <w:rPr>
              <w:lang w:eastAsia="da-DK"/>
            </w:rPr>
            <w:t xml:space="preserve"> én </w:t>
          </w:r>
          <w:r>
            <w:rPr>
              <w:lang w:eastAsia="da-DK"/>
            </w:rPr>
            <w:t>korrekt</w:t>
          </w:r>
          <w:r w:rsidRPr="000432BC">
            <w:rPr>
              <w:lang w:eastAsia="da-DK"/>
            </w:rPr>
            <w:t xml:space="preserve"> måde at </w:t>
          </w:r>
          <w:r>
            <w:rPr>
              <w:lang w:eastAsia="da-DK"/>
            </w:rPr>
            <w:t>gennem</w:t>
          </w:r>
          <w:r w:rsidRPr="000432BC">
            <w:rPr>
              <w:lang w:eastAsia="da-DK"/>
            </w:rPr>
            <w:t>føre en konsekven</w:t>
          </w:r>
          <w:r>
            <w:rPr>
              <w:lang w:eastAsia="da-DK"/>
            </w:rPr>
            <w:t>sanalyse</w:t>
          </w:r>
          <w:r w:rsidRPr="000432BC">
            <w:rPr>
              <w:lang w:eastAsia="da-DK"/>
            </w:rPr>
            <w:t xml:space="preserve"> på. Værktøjet og formularen, </w:t>
          </w:r>
          <w:r>
            <w:rPr>
              <w:lang w:eastAsia="da-DK"/>
            </w:rPr>
            <w:t>I</w:t>
          </w:r>
          <w:r w:rsidRPr="000432BC">
            <w:rPr>
              <w:lang w:eastAsia="da-DK"/>
            </w:rPr>
            <w:t xml:space="preserve"> her sidder med, er et lærings- og dialogværktøj, som består af en række refleksionsspørgsmål og øvelser. Værktøjet skal støtte jer i at udvikle og kvalificere en given indsats*, så hensyn til ligestilling, klima og miljø samt børn og unge integreres i jeres konkrete opgaveløsning. Når I har udfyldt dette skema, har I gennemført en konsekvens</w:t>
          </w:r>
          <w:r>
            <w:rPr>
              <w:lang w:eastAsia="da-DK"/>
            </w:rPr>
            <w:t>analyse</w:t>
          </w:r>
          <w:r w:rsidRPr="000432BC">
            <w:rPr>
              <w:lang w:eastAsia="da-DK"/>
            </w:rPr>
            <w:t xml:space="preserve"> og kan tage resultaterne heraf med videre i jeres arbejde, f.eks. i udviklingen af sagsfremstillinger, styredokumenter, arrangementer eller udbud. Når I er blevet fortrolige med at gennemføre konsekvens</w:t>
          </w:r>
          <w:r>
            <w:rPr>
              <w:lang w:eastAsia="da-DK"/>
            </w:rPr>
            <w:t>analyser</w:t>
          </w:r>
          <w:r w:rsidRPr="000432BC">
            <w:rPr>
              <w:lang w:eastAsia="da-DK"/>
            </w:rPr>
            <w:t>, vil I forhåbentligt opdage, at I opnår et endnu stærkere udgangspunkt for at løse jeres kerneopgaver</w:t>
          </w:r>
          <w:r w:rsidR="00E11330" w:rsidRPr="002E69F7">
            <w:t>.</w:t>
          </w:r>
        </w:p>
        <w:bookmarkStart w:id="1" w:name="Tip2"/>
        <w:p w14:paraId="75F77A80" w14:textId="4A414267" w:rsidR="009A1304" w:rsidRPr="00E83519" w:rsidRDefault="009A1304" w:rsidP="00887C7E">
          <w:pPr>
            <w:pStyle w:val="Tip"/>
            <w:spacing w:after="0"/>
          </w:pPr>
          <w:r w:rsidRPr="00E83519">
            <w:fldChar w:fldCharType="begin"/>
          </w:r>
          <w:r w:rsidRPr="00E83519">
            <w:instrText>HYPERLINK  \l "Tip</w:instrText>
          </w:r>
          <w:r w:rsidR="009067D8">
            <w:instrText>2</w:instrText>
          </w:r>
          <w:r w:rsidRPr="00E83519">
            <w:instrText>" \o "</w:instrText>
          </w:r>
          <w:r w:rsidRPr="00F7526C">
            <w:instrText xml:space="preserve">En </w:instrText>
          </w:r>
          <w:r w:rsidRPr="0097714E">
            <w:rPr>
              <w:b/>
              <w:bCs/>
              <w:i/>
              <w:iCs/>
            </w:rPr>
            <w:instrText>indsats</w:instrText>
          </w:r>
          <w:r w:rsidRPr="00F7526C">
            <w:instrText xml:space="preserve"> dækker over </w:instrText>
          </w:r>
          <w:r>
            <w:instrText xml:space="preserve">en </w:instrText>
          </w:r>
          <w:r w:rsidRPr="00F7526C">
            <w:instrText>hvilken som helst type afgrænset opgave eller proces hos jer</w:instrText>
          </w:r>
          <w:r>
            <w:instrText>,</w:instrText>
          </w:r>
          <w:r w:rsidRPr="00F7526C">
            <w:instrText xml:space="preserve"> f.eks. netværk, undersøgelser, projekter, arbejds</w:instrText>
          </w:r>
          <w:r>
            <w:instrText>p</w:instrText>
          </w:r>
          <w:r w:rsidRPr="00F7526C">
            <w:instrText>laner</w:instrText>
          </w:r>
          <w:r>
            <w:instrText xml:space="preserve">, </w:instrText>
          </w:r>
          <w:r w:rsidRPr="00F7526C">
            <w:instrText>udbud eller konferencer</w:instrText>
          </w:r>
        </w:p>
        <w:p w14:paraId="32237756" w14:textId="606C29AC" w:rsidR="009A1304" w:rsidRPr="00D154BC" w:rsidRDefault="009A1304" w:rsidP="00887C7E">
          <w:pPr>
            <w:pStyle w:val="Tip"/>
            <w:spacing w:after="0"/>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1"/>
        <w:p w14:paraId="45C69556" w14:textId="4BF6C32D" w:rsidR="00E11330" w:rsidRDefault="002E69F7" w:rsidP="007A6BE7">
          <w:pPr>
            <w:pStyle w:val="Overskrift2"/>
          </w:pPr>
          <w:r>
            <w:t>Indledning</w:t>
          </w:r>
        </w:p>
        <w:p w14:paraId="09E811B2" w14:textId="3E78E232" w:rsidR="00E11330" w:rsidRPr="002E69F7" w:rsidRDefault="002E69F7" w:rsidP="007A6BE7">
          <w:pPr>
            <w:pStyle w:val="Nummererettekst"/>
          </w:pPr>
          <w:r w:rsidRPr="002E69F7">
            <w:t xml:space="preserve">Har I gennemført en </w:t>
          </w:r>
          <w:r w:rsidRPr="007A6BE7">
            <w:t>konsekvensanalyse</w:t>
          </w:r>
          <w:r w:rsidRPr="002E69F7">
            <w:t xml:space="preserve"> før?</w:t>
          </w:r>
        </w:p>
        <w:p w14:paraId="01850162" w14:textId="3D810872" w:rsidR="00E11330" w:rsidRPr="009044E5" w:rsidRDefault="00000000" w:rsidP="00E11330">
          <w:pPr>
            <w:pStyle w:val="Tjekboks"/>
          </w:pPr>
          <w:sdt>
            <w:sdtPr>
              <w:rPr>
                <w:color w:val="385988" w:themeColor="accent1"/>
                <w:sz w:val="32"/>
                <w:szCs w:val="32"/>
              </w:rPr>
              <w:id w:val="-1761515960"/>
              <w14:checkbox>
                <w14:checked w14:val="0"/>
                <w14:checkedState w14:val="2612" w14:font="MS Gothic"/>
                <w14:uncheckedState w14:val="2610" w14:font="MS Gothic"/>
              </w14:checkbox>
            </w:sdtPr>
            <w:sdtContent>
              <w:r w:rsidR="00995275">
                <w:rPr>
                  <w:rFonts w:ascii="MS Gothic" w:eastAsia="MS Gothic" w:hAnsi="MS Gothic" w:hint="eastAsia"/>
                  <w:color w:val="385988" w:themeColor="accent1"/>
                  <w:sz w:val="32"/>
                  <w:szCs w:val="32"/>
                </w:rPr>
                <w:t>☐</w:t>
              </w:r>
            </w:sdtContent>
          </w:sdt>
          <w:r w:rsidR="00E11330" w:rsidRPr="009044E5">
            <w:tab/>
          </w:r>
          <w:r w:rsidR="002E69F7">
            <w:t>Nej, dette er første gang</w:t>
          </w:r>
        </w:p>
        <w:p w14:paraId="567924D5" w14:textId="34F53DA9" w:rsidR="0077164B" w:rsidRDefault="00000000" w:rsidP="002E69F7">
          <w:pPr>
            <w:pStyle w:val="Tjekboks"/>
          </w:pPr>
          <w:sdt>
            <w:sdtPr>
              <w:rPr>
                <w:color w:val="385988" w:themeColor="accent1"/>
                <w:sz w:val="32"/>
                <w:szCs w:val="32"/>
              </w:rPr>
              <w:id w:val="-783724958"/>
              <w14:checkbox>
                <w14:checked w14:val="0"/>
                <w14:checkedState w14:val="2612" w14:font="MS Gothic"/>
                <w14:uncheckedState w14:val="2610" w14:font="MS Gothic"/>
              </w14:checkbox>
            </w:sdtPr>
            <w:sdtContent>
              <w:r w:rsidR="00727668">
                <w:rPr>
                  <w:rFonts w:ascii="MS Gothic" w:eastAsia="MS Gothic" w:hAnsi="MS Gothic" w:hint="eastAsia"/>
                  <w:color w:val="385988" w:themeColor="accent1"/>
                  <w:sz w:val="32"/>
                  <w:szCs w:val="32"/>
                </w:rPr>
                <w:t>☐</w:t>
              </w:r>
            </w:sdtContent>
          </w:sdt>
          <w:r w:rsidR="00E11330" w:rsidRPr="009044E5">
            <w:tab/>
            <w:t>Ja</w:t>
          </w:r>
          <w:r w:rsidR="002E69F7">
            <w:t>, men kun få gange</w:t>
          </w:r>
        </w:p>
        <w:p w14:paraId="7037B0F7" w14:textId="7A73072E" w:rsidR="002E69F7" w:rsidRDefault="00000000" w:rsidP="002E69F7">
          <w:pPr>
            <w:pStyle w:val="Tjekboks"/>
            <w:spacing w:after="180"/>
          </w:pPr>
          <w:sdt>
            <w:sdtPr>
              <w:rPr>
                <w:color w:val="385988" w:themeColor="accent1"/>
                <w:sz w:val="32"/>
                <w:szCs w:val="32"/>
              </w:rPr>
              <w:id w:val="1025755689"/>
              <w14:checkbox>
                <w14:checked w14:val="0"/>
                <w14:checkedState w14:val="2612" w14:font="MS Gothic"/>
                <w14:uncheckedState w14:val="2610" w14:font="MS Gothic"/>
              </w14:checkbox>
            </w:sdtPr>
            <w:sdtContent>
              <w:r w:rsidR="002E69F7">
                <w:rPr>
                  <w:rFonts w:ascii="MS Gothic" w:eastAsia="MS Gothic" w:hAnsi="MS Gothic" w:hint="eastAsia"/>
                  <w:color w:val="385988" w:themeColor="accent1"/>
                  <w:sz w:val="32"/>
                  <w:szCs w:val="32"/>
                </w:rPr>
                <w:t>☐</w:t>
              </w:r>
            </w:sdtContent>
          </w:sdt>
          <w:r w:rsidR="002E69F7" w:rsidRPr="009044E5">
            <w:tab/>
            <w:t>Ja</w:t>
          </w:r>
          <w:r w:rsidR="002E69F7">
            <w:t>, flere gange</w:t>
          </w:r>
        </w:p>
        <w:p w14:paraId="63C4CEB1" w14:textId="76B9FA5F" w:rsidR="002E69F7" w:rsidRDefault="002E69F7" w:rsidP="002E69F7">
          <w:pPr>
            <w:pStyle w:val="Tjekboks"/>
            <w:keepNext/>
            <w:spacing w:after="180"/>
            <w:rPr>
              <w:lang w:eastAsia="da-DK"/>
            </w:rPr>
          </w:pPr>
          <w:r>
            <w:rPr>
              <w:lang w:eastAsia="da-DK"/>
            </w:rPr>
            <w:t>Uddyb evt.: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c5448918-9d48-4009-9ebb-e248f3d734bf"/>
              <w:id w:val="-2132772309"/>
              <w:placeholder>
                <w:docPart w:val="DA39EFFA45F44C5493092D65BF64133E"/>
              </w:placeholder>
            </w:sdtPr>
            <w:sdtContent>
              <w:tr w:rsidR="0077164B" w:rsidRPr="009044E5" w14:paraId="526472B4" w14:textId="77777777" w:rsidTr="009222AD">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43895950"/>
                      <w:placeholder>
                        <w:docPart w:val="9EC642A215EB4455BF9FFB8FA8C7524A"/>
                      </w:placeholder>
                      <w:showingPlcHdr/>
                    </w:sdtPr>
                    <w:sdtContent>
                      <w:p w14:paraId="0086E74F" w14:textId="77777777" w:rsidR="0077164B" w:rsidRPr="009044E5" w:rsidRDefault="0077164B" w:rsidP="009222AD">
                        <w:pPr>
                          <w:pStyle w:val="Formularfelt"/>
                          <w:rPr>
                            <w:lang w:val="sv-SE"/>
                          </w:rPr>
                        </w:pPr>
                        <w:r w:rsidRPr="009044E5">
                          <w:rPr>
                            <w:lang w:val="sv-SE"/>
                          </w:rPr>
                          <w:t xml:space="preserve"> </w:t>
                        </w:r>
                      </w:p>
                    </w:sdtContent>
                  </w:sdt>
                </w:tc>
              </w:tr>
            </w:sdtContent>
          </w:sdt>
        </w:tbl>
        <w:p w14:paraId="56D26180" w14:textId="06A13720" w:rsidR="00493B9C" w:rsidRPr="009044E5" w:rsidRDefault="002E69F7" w:rsidP="002B3E62">
          <w:pPr>
            <w:pStyle w:val="Nummererettekst"/>
            <w:keepNext/>
            <w:rPr>
              <w:b/>
              <w:bCs/>
              <w:lang w:val="sv-SE" w:eastAsia="da-DK"/>
            </w:rPr>
          </w:pPr>
          <w:r w:rsidRPr="000432BC">
            <w:rPr>
              <w:lang w:eastAsia="da-DK"/>
            </w:rPr>
            <w:lastRenderedPageBreak/>
            <w:t>Beskriv kort det</w:t>
          </w:r>
          <w:r>
            <w:rPr>
              <w:lang w:eastAsia="da-DK"/>
            </w:rPr>
            <w:t>,</w:t>
          </w:r>
          <w:r w:rsidRPr="000432BC">
            <w:rPr>
              <w:lang w:eastAsia="da-DK"/>
            </w:rPr>
            <w:t xml:space="preserve"> som skal konsekven</w:t>
          </w:r>
          <w:r>
            <w:rPr>
              <w:lang w:eastAsia="da-DK"/>
            </w:rPr>
            <w:t>sanalyseres</w:t>
          </w:r>
          <w:r w:rsidR="00166625">
            <w:rPr>
              <w:lang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ca8688a5-80db-4c07-a490-d03cf5dbbe8b"/>
              <w:id w:val="612567448"/>
              <w:placeholder>
                <w:docPart w:val="F3500489DFBC4C569BBF778D1F51478E"/>
              </w:placeholder>
            </w:sdtPr>
            <w:sdtContent>
              <w:tr w:rsidR="00493B9C" w:rsidRPr="009044E5" w14:paraId="1350456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335143051"/>
                      <w:placeholder>
                        <w:docPart w:val="47063991D7ED4987AE402611F78D5A40"/>
                      </w:placeholder>
                      <w:showingPlcHdr/>
                    </w:sdtPr>
                    <w:sdtContent>
                      <w:p w14:paraId="5FF3494F" w14:textId="66465954" w:rsidR="00493B9C" w:rsidRPr="009044E5" w:rsidRDefault="00624E36" w:rsidP="00192621">
                        <w:pPr>
                          <w:pStyle w:val="Formularfelt"/>
                          <w:rPr>
                            <w:lang w:val="sv-SE"/>
                          </w:rPr>
                        </w:pPr>
                        <w:r w:rsidRPr="009044E5">
                          <w:rPr>
                            <w:lang w:val="sv-SE"/>
                          </w:rPr>
                          <w:t xml:space="preserve"> </w:t>
                        </w:r>
                      </w:p>
                    </w:sdtContent>
                  </w:sdt>
                </w:tc>
              </w:tr>
            </w:sdtContent>
          </w:sdt>
        </w:tbl>
        <w:p w14:paraId="068D71F9" w14:textId="14DE262A" w:rsidR="003334BB" w:rsidRDefault="002E69F7" w:rsidP="007A6BE7">
          <w:pPr>
            <w:pStyle w:val="Overskrift2"/>
          </w:pPr>
          <w:r>
            <w:t>Klima og Miljø</w:t>
          </w:r>
        </w:p>
        <w:p w14:paraId="66BA8A9E" w14:textId="0C4C7A3E" w:rsidR="00166625" w:rsidRPr="000432BC" w:rsidRDefault="00372C6D" w:rsidP="00372C6D">
          <w:pPr>
            <w:pStyle w:val="Normalfrtip"/>
          </w:pPr>
          <w:r w:rsidRPr="000432BC">
            <w:t xml:space="preserve">Bæredygtig udvikling handler om at opfylde vores behov i dag uden at </w:t>
          </w:r>
          <w:r>
            <w:t>for</w:t>
          </w:r>
          <w:r w:rsidRPr="000432BC">
            <w:t>hindre kommende generationer i at opfylde deres. Det er en helhedsorienteret tilgang, der tager højde for tre vigtige dimensioner: det miljømæssige, det sociale og det økonomiske. I denne konsekvens</w:t>
          </w:r>
          <w:r>
            <w:t>analyse</w:t>
          </w:r>
          <w:r w:rsidRPr="000432BC">
            <w:t xml:space="preserve"> skal I dog kun fokusere på de miljømæssige aspekter af bæredygtighed, herunder hensyn til klimaforandringer, ressourceforbrug og biodiversitet. Når I her vurderer reelle og potentielle påvirkninger inden for bæredygtighed, handler det altså om at forstå og tage hensyn til, hvordan indsatser og beslutninger påvirker vores klima og miljø</w:t>
          </w:r>
          <w:r w:rsidR="00166625" w:rsidRPr="000432BC">
            <w:t>.</w:t>
          </w:r>
        </w:p>
        <w:bookmarkStart w:id="2" w:name="Tip3"/>
        <w:p w14:paraId="0FA95B55" w14:textId="622CF34D" w:rsidR="009A1304" w:rsidRPr="00E83519" w:rsidRDefault="009A1304" w:rsidP="009A1304">
          <w:pPr>
            <w:pStyle w:val="Tip"/>
          </w:pPr>
          <w:r w:rsidRPr="00E83519">
            <w:fldChar w:fldCharType="begin"/>
          </w:r>
          <w:r w:rsidRPr="00E83519">
            <w:instrText>HYPERLINK  \l "Tip</w:instrText>
          </w:r>
          <w:r w:rsidR="009067D8">
            <w:instrText>3</w:instrText>
          </w:r>
          <w:r w:rsidRPr="00E83519">
            <w:instrText>" \o "</w:instrText>
          </w:r>
          <w:r w:rsidRPr="009052B7">
            <w:rPr>
              <w:b/>
              <w:bCs/>
            </w:rPr>
            <w:instrText>OBS</w:instrText>
          </w:r>
          <w:r w:rsidRPr="009052B7">
            <w:instrText xml:space="preserve"> – </w:instrText>
          </w:r>
          <w:r>
            <w:instrText xml:space="preserve">Klima og miljø </w:instrText>
          </w:r>
          <w:r w:rsidRPr="009052B7">
            <w:instrText xml:space="preserve">er </w:instrText>
          </w:r>
          <w:r w:rsidRPr="009052B7">
            <w:rPr>
              <w:b/>
              <w:bCs/>
            </w:rPr>
            <w:instrText>relevant både i processuelle og</w:instrText>
          </w:r>
          <w:r w:rsidRPr="009052B7">
            <w:instrText xml:space="preserve"> </w:instrText>
          </w:r>
          <w:r w:rsidRPr="009052B7">
            <w:rPr>
              <w:b/>
              <w:bCs/>
            </w:rPr>
            <w:instrText>tematiske</w:instrText>
          </w:r>
          <w:r w:rsidRPr="009052B7">
            <w:instrText xml:space="preserve"> </w:instrText>
          </w:r>
          <w:r w:rsidRPr="009052B7">
            <w:rPr>
              <w:b/>
              <w:bCs/>
            </w:rPr>
            <w:instrText>sammenhænge</w:instrText>
          </w:r>
          <w:r w:rsidRPr="009052B7">
            <w:instrText xml:space="preserve">. Processuelt </w:instrText>
          </w:r>
          <w:r>
            <w:instrText xml:space="preserve">indebærer det f.eks. et fokus på mulighed for grønne indkøb, bæredygtige transportformer mm. i relation til indsatsens gennemførelse. </w:instrText>
          </w:r>
          <w:r w:rsidRPr="009052B7">
            <w:instrText xml:space="preserve">At integrere </w:instrText>
          </w:r>
          <w:r>
            <w:instrText>hensyn til klima og miljø</w:instrText>
          </w:r>
          <w:r w:rsidRPr="009052B7">
            <w:instrText xml:space="preserve"> på et mere tematisk niveau indebærer, at </w:instrText>
          </w:r>
          <w:r>
            <w:instrText>man identificerer, hvor det pågældende sektorområde med fordel kan integrere klima- og miljøperspektiver i sit arbejde, f.eks. ved at sekretariatets finanssektor (MR-FINANS) aktivt understøtter, at de fælles nordiske finansieringsinstitutter stiller krav til såvel klima- som biodiversitetshensyn.</w:instrText>
          </w:r>
        </w:p>
        <w:p w14:paraId="4052E3D2" w14:textId="239C9D0A" w:rsidR="009A1304" w:rsidRPr="002E69F7" w:rsidRDefault="009A1304" w:rsidP="009A1304">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2"/>
        <w:p w14:paraId="7E34B5CE" w14:textId="77777777" w:rsidR="00166625" w:rsidRPr="000432BC" w:rsidRDefault="00166625" w:rsidP="00166625">
          <w:r w:rsidRPr="000432BC">
            <w:t xml:space="preserve">I skal nu forholde jer til </w:t>
          </w:r>
          <w:r>
            <w:t>7</w:t>
          </w:r>
          <w:r w:rsidRPr="000432BC">
            <w:t xml:space="preserve"> refleksionsspørgsmål vedrørende klima og miljø og herefter notere de vigtigste indsigter, samt hvad I vil bruge disse indsigter til.</w:t>
          </w:r>
        </w:p>
        <w:p w14:paraId="3F9D6C59" w14:textId="77777777" w:rsidR="002E69F7" w:rsidRPr="002E69F7" w:rsidRDefault="002E69F7" w:rsidP="002E69F7">
          <w:pPr>
            <w:pStyle w:val="Overskrift3"/>
          </w:pPr>
          <w:r w:rsidRPr="002E69F7">
            <w:t>Tøm hovedet:</w:t>
          </w:r>
        </w:p>
        <w:p w14:paraId="4FB73D61" w14:textId="77777777" w:rsidR="00372C6D" w:rsidRPr="00D82BD9" w:rsidRDefault="00372C6D" w:rsidP="00372C6D">
          <w:pPr>
            <w:pStyle w:val="Nummererettekst"/>
          </w:pPr>
          <w:r>
            <w:t>Start</w:t>
          </w:r>
          <w:r w:rsidRPr="00D82BD9">
            <w:t xml:space="preserve"> med at tømme hovedet: Hv</w:t>
          </w:r>
          <w:r>
            <w:t>ilke</w:t>
          </w:r>
          <w:r w:rsidRPr="00D82BD9">
            <w:t xml:space="preserve"> koblinger </w:t>
          </w:r>
          <w:r>
            <w:t xml:space="preserve">ser I </w:t>
          </w:r>
          <w:r w:rsidRPr="00D82BD9">
            <w:t>mellem jeres sektorområde og</w:t>
          </w:r>
          <w:r>
            <w:t xml:space="preserve"> </w:t>
          </w:r>
          <w:r w:rsidRPr="00D82BD9">
            <w:t>klima og miljø?</w:t>
          </w:r>
        </w:p>
        <w:p w14:paraId="149136BB" w14:textId="43BA888E" w:rsidR="002E69F7" w:rsidRDefault="00372C6D" w:rsidP="00372C6D">
          <w:pPr>
            <w:pStyle w:val="Normalindrykket"/>
          </w:pPr>
          <w:r>
            <w:rPr>
              <w:lang w:eastAsia="da-DK"/>
            </w:rPr>
            <w:t>Afs</w:t>
          </w:r>
          <w:r w:rsidRPr="000432BC">
            <w:rPr>
              <w:lang w:eastAsia="da-DK"/>
            </w:rPr>
            <w:t>æt 10-20 min</w:t>
          </w:r>
          <w:r>
            <w:rPr>
              <w:lang w:eastAsia="da-DK"/>
            </w:rPr>
            <w:t>utter</w:t>
          </w:r>
          <w:r w:rsidRPr="000432BC">
            <w:rPr>
              <w:lang w:eastAsia="da-DK"/>
            </w:rPr>
            <w:t xml:space="preserve"> til at samle nogle umiddelbare refleksioner om, hvor og hvordan temaer beslægtet til klima og miljø er relevante inden for dit/jeres sektorområde og/eller det konkrete tema for den pågældende indsats. Du/I kan evt. søge sparring hos kollegaer, som har viden inden for klima og miljø</w:t>
          </w:r>
          <w:r>
            <w:rPr>
              <w:lang w:eastAsia="da-DK"/>
            </w:rPr>
            <w:t>,</w:t>
          </w:r>
          <w:r w:rsidRPr="000432BC">
            <w:rPr>
              <w:lang w:eastAsia="da-DK"/>
            </w:rPr>
            <w:t xml:space="preserve"> eller foretage en websøgning (se søgetips herunder</w:t>
          </w:r>
          <w:r w:rsidR="002E69F7" w:rsidRPr="002E69F7">
            <w:t xml:space="preserve">).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sdt>
            <w:sdtPr>
              <w:rPr>
                <w:rFonts w:ascii="Calibri" w:hAnsi="Calibri"/>
              </w:rPr>
              <w:alias w:val="axesPDF - Layout Table"/>
              <w:tag w:val="axesPDF:ID:Table:b9d6aed5-d9d4-410f-b078-df8871e58b2a"/>
              <w:id w:val="1336650574"/>
              <w:placeholder>
                <w:docPart w:val="DefaultPlaceholder_-1854013440"/>
              </w:placeholder>
            </w:sdtPr>
            <w:sdtContent>
              <w:tr w:rsidR="00024D54" w:rsidRPr="009044E5" w14:paraId="6F699064" w14:textId="77777777" w:rsidTr="006C029D">
                <w:tc>
                  <w:tcPr>
                    <w:tcW w:w="7939" w:type="dxa"/>
                    <w:shd w:val="clear" w:color="auto" w:fill="ECEDEE" w:themeFill="background2"/>
                  </w:tcPr>
                  <w:p w14:paraId="5E293F2D" w14:textId="7CF3F4D8" w:rsidR="00024D54" w:rsidRPr="009044E5" w:rsidRDefault="00024D54" w:rsidP="00372C6D">
                    <w:pPr>
                      <w:pStyle w:val="Tiptekst"/>
                      <w:rPr>
                        <w:lang w:val="sv-SE"/>
                      </w:rPr>
                    </w:pPr>
                    <w:r w:rsidRPr="00684E6A">
                      <w:rPr>
                        <w:rFonts w:ascii="Calibri" w:hAnsi="Calibri"/>
                      </w:rPr>
                      <w:t>Tips til websøgning:</w:t>
                    </w:r>
                    <w:r>
                      <w:rPr>
                        <w:rFonts w:ascii="Calibri" w:hAnsi="Calibri"/>
                      </w:rPr>
                      <w:t xml:space="preserve"> </w:t>
                    </w:r>
                    <w:r w:rsidR="00372C6D">
                      <w:t>Afs</w:t>
                    </w:r>
                    <w:r w:rsidR="00372C6D" w:rsidRPr="00A037AC">
                      <w:t xml:space="preserve">æt 20-30 minutter til at foretage en websøgning, hvor </w:t>
                    </w:r>
                    <w:r w:rsidR="00372C6D">
                      <w:t xml:space="preserve">I </w:t>
                    </w:r>
                    <w:r w:rsidR="00372C6D" w:rsidRPr="00A037AC">
                      <w:t xml:space="preserve">søger på det aktuelle sektor- og temaområde i </w:t>
                    </w:r>
                    <w:r w:rsidR="00372C6D" w:rsidRPr="00372C6D">
                      <w:t>kombination</w:t>
                    </w:r>
                    <w:r w:rsidR="00372C6D" w:rsidRPr="00A037AC">
                      <w:t xml:space="preserve"> med geografiske kontekstord såsom ’nordisk’</w:t>
                    </w:r>
                    <w:r w:rsidR="00372C6D">
                      <w:t>,</w:t>
                    </w:r>
                    <w:r w:rsidR="00372C6D" w:rsidRPr="00A037AC">
                      <w:t xml:space="preserve"> og </w:t>
                    </w:r>
                    <w:r w:rsidR="00372C6D">
                      <w:t>foretag</w:t>
                    </w:r>
                    <w:r w:rsidR="00372C6D" w:rsidRPr="00A037AC">
                      <w:t xml:space="preserve"> </w:t>
                    </w:r>
                    <w:r w:rsidR="00372C6D">
                      <w:t>derefter</w:t>
                    </w:r>
                    <w:r w:rsidR="00372C6D" w:rsidRPr="00A037AC">
                      <w:t xml:space="preserve"> nogle søgerunder med nøgleord såsom </w:t>
                    </w:r>
                    <w:r w:rsidR="00372C6D" w:rsidRPr="00A037AC">
                      <w:rPr>
                        <w:sz w:val="21"/>
                        <w:szCs w:val="21"/>
                      </w:rPr>
                      <w:t>’klima’, ’miljø’, ’bæredygtighed’, ’affald’, ’forbrug’ mm.</w:t>
                    </w:r>
                    <w:r w:rsidR="00372C6D">
                      <w:rPr>
                        <w:sz w:val="21"/>
                        <w:szCs w:val="21"/>
                      </w:rPr>
                      <w:t xml:space="preserve"> </w:t>
                    </w:r>
                    <w:r w:rsidR="00372C6D">
                      <w:rPr>
                        <w:rFonts w:ascii="Calibri" w:hAnsi="Calibri"/>
                      </w:rPr>
                      <w:t>I</w:t>
                    </w:r>
                    <w:r w:rsidR="00372C6D" w:rsidRPr="00684E6A">
                      <w:rPr>
                        <w:rFonts w:ascii="Calibri" w:hAnsi="Calibri"/>
                      </w:rPr>
                      <w:t xml:space="preserve"> kan også </w:t>
                    </w:r>
                    <w:r w:rsidR="00372C6D">
                      <w:rPr>
                        <w:rFonts w:ascii="Calibri" w:hAnsi="Calibri"/>
                      </w:rPr>
                      <w:t>bede</w:t>
                    </w:r>
                    <w:r w:rsidR="00372C6D" w:rsidRPr="00684E6A">
                      <w:rPr>
                        <w:rFonts w:ascii="Calibri" w:hAnsi="Calibri"/>
                      </w:rPr>
                      <w:t xml:space="preserve"> en online samtalerobot</w:t>
                    </w:r>
                    <w:r w:rsidR="00372C6D">
                      <w:rPr>
                        <w:rFonts w:ascii="Calibri" w:hAnsi="Calibri"/>
                      </w:rPr>
                      <w:t xml:space="preserve"> (</w:t>
                    </w:r>
                    <w:r w:rsidR="00372C6D" w:rsidRPr="00684E6A">
                      <w:rPr>
                        <w:rFonts w:ascii="Calibri" w:hAnsi="Calibri"/>
                      </w:rPr>
                      <w:t xml:space="preserve">f.eks. </w:t>
                    </w:r>
                    <w:proofErr w:type="spellStart"/>
                    <w:r w:rsidR="00372C6D" w:rsidRPr="00684E6A">
                      <w:rPr>
                        <w:rFonts w:ascii="Calibri" w:hAnsi="Calibri"/>
                      </w:rPr>
                      <w:t>ChatGPT</w:t>
                    </w:r>
                    <w:proofErr w:type="spellEnd"/>
                    <w:r w:rsidR="00372C6D">
                      <w:rPr>
                        <w:rFonts w:ascii="Calibri" w:hAnsi="Calibri"/>
                      </w:rPr>
                      <w:t>)</w:t>
                    </w:r>
                    <w:r w:rsidR="00372C6D" w:rsidRPr="00684E6A">
                      <w:rPr>
                        <w:rFonts w:ascii="Calibri" w:hAnsi="Calibri"/>
                      </w:rPr>
                      <w:t xml:space="preserve"> om hjælp til at identificere aktuelle snitflader og opmærksomhedspunkter</w:t>
                    </w:r>
                    <w:r w:rsidR="00166625">
                      <w:rPr>
                        <w:rFonts w:ascii="Calibri" w:hAnsi="Calibri"/>
                      </w:rPr>
                      <w:t>.</w:t>
                    </w:r>
                  </w:p>
                </w:tc>
              </w:tr>
            </w:sdtContent>
          </w:sdt>
        </w:tbl>
        <w:p w14:paraId="49DDEBC5" w14:textId="7BCDF4CF" w:rsidR="003334BB" w:rsidRPr="009044E5" w:rsidRDefault="002E69F7" w:rsidP="002B3E62">
          <w:pPr>
            <w:pStyle w:val="Normalindrykket"/>
            <w:keepNext/>
            <w:spacing w:before="240"/>
            <w:rPr>
              <w:b/>
              <w:bCs/>
            </w:rPr>
          </w:pPr>
          <w:r w:rsidRPr="000432BC">
            <w:rPr>
              <w:rFonts w:eastAsia="Times New Roman" w:cs="Calibri"/>
              <w:lang w:eastAsia="da-DK"/>
            </w:rPr>
            <w:t>Notér herunder, hv</w:t>
          </w:r>
          <w:r>
            <w:rPr>
              <w:rFonts w:eastAsia="Times New Roman" w:cs="Calibri"/>
              <w:lang w:eastAsia="da-DK"/>
            </w:rPr>
            <w:t>ilke</w:t>
          </w:r>
          <w:r w:rsidRPr="000432BC">
            <w:rPr>
              <w:rFonts w:eastAsia="Times New Roman" w:cs="Calibri"/>
              <w:lang w:eastAsia="da-DK"/>
            </w:rPr>
            <w:t xml:space="preserve"> aktuelle/relevante opmærksomhedspunkter og problemstillinger </w:t>
          </w:r>
          <w:r w:rsidRPr="000432BC">
            <w:t>vedrørende miljø- og klimamæssige udfordringer</w:t>
          </w:r>
          <w:r>
            <w:t>, som I umiddelbart har identificeret</w:t>
          </w:r>
          <w:r w:rsidRPr="000432BC">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2124762381"/>
              <w:placeholder>
                <w:docPart w:val="C2377097F8C24F7C81DE137C5CCA9185"/>
              </w:placeholder>
            </w:sdtPr>
            <w:sdtContent>
              <w:tr w:rsidR="003334BB" w:rsidRPr="009044E5" w14:paraId="7166E42F"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306900442"/>
                      <w:placeholder>
                        <w:docPart w:val="88FEBA997F9E4962B066E9EB34369A03"/>
                      </w:placeholder>
                      <w:showingPlcHdr/>
                    </w:sdtPr>
                    <w:sdtContent>
                      <w:p w14:paraId="09789132" w14:textId="212F80D8" w:rsidR="003334BB" w:rsidRPr="009044E5" w:rsidRDefault="00624E36" w:rsidP="00192621">
                        <w:pPr>
                          <w:pStyle w:val="Formularfelt"/>
                          <w:rPr>
                            <w:lang w:val="sv-SE"/>
                          </w:rPr>
                        </w:pPr>
                        <w:r w:rsidRPr="009044E5">
                          <w:rPr>
                            <w:lang w:val="sv-SE"/>
                          </w:rPr>
                          <w:t xml:space="preserve"> </w:t>
                        </w:r>
                      </w:p>
                    </w:sdtContent>
                  </w:sdt>
                </w:tc>
              </w:tr>
            </w:sdtContent>
          </w:sdt>
        </w:tbl>
        <w:p w14:paraId="4EEF3E0B" w14:textId="77777777" w:rsidR="002E69F7" w:rsidRPr="000432BC" w:rsidRDefault="002E69F7" w:rsidP="00370CFF">
          <w:pPr>
            <w:pStyle w:val="Overskrift3"/>
          </w:pPr>
          <w:r>
            <w:lastRenderedPageBreak/>
            <w:t>Snitflader mellem indsatsens tema og klima/miljø:</w:t>
          </w:r>
        </w:p>
        <w:p w14:paraId="4B2C1246" w14:textId="4FB8EECB" w:rsidR="002E69F7" w:rsidRPr="00370CFF" w:rsidRDefault="002E69F7" w:rsidP="002B3E62">
          <w:pPr>
            <w:pStyle w:val="Nummererettekst"/>
            <w:keepNext/>
          </w:pPr>
          <w:r w:rsidRPr="00370CFF">
            <w:t>Hvilke problemstillinger og emner træder frem som særligt aktuelle, når I forholder jer til klima og miljø i lyset af den pågældende indsats?</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fd7039aa-ccfd-4cb8-ae4f-005d63ad5a0c"/>
              <w:id w:val="911671956"/>
              <w:placeholder>
                <w:docPart w:val="92A4E28B46DA4E4AA4061A9A5ECF3723"/>
              </w:placeholder>
            </w:sdtPr>
            <w:sdtContent>
              <w:tr w:rsidR="003334BB" w:rsidRPr="009044E5" w14:paraId="728EB2B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850298907"/>
                      <w:placeholder>
                        <w:docPart w:val="701DD923EC8C47A3823817EAE3520AB1"/>
                      </w:placeholder>
                      <w:showingPlcHdr/>
                    </w:sdtPr>
                    <w:sdtContent>
                      <w:p w14:paraId="4E24BDB5" w14:textId="1D6584F3" w:rsidR="003334BB" w:rsidRPr="009044E5" w:rsidRDefault="00624E36" w:rsidP="00192621">
                        <w:pPr>
                          <w:pStyle w:val="Formularfelt"/>
                          <w:rPr>
                            <w:lang w:val="sv-SE"/>
                          </w:rPr>
                        </w:pPr>
                        <w:r w:rsidRPr="009044E5">
                          <w:rPr>
                            <w:lang w:val="sv-SE"/>
                          </w:rPr>
                          <w:t xml:space="preserve"> </w:t>
                        </w:r>
                      </w:p>
                    </w:sdtContent>
                  </w:sdt>
                </w:tc>
              </w:tr>
            </w:sdtContent>
          </w:sdt>
        </w:tbl>
        <w:p w14:paraId="7983483D" w14:textId="77777777" w:rsidR="00370CFF" w:rsidRPr="000432BC" w:rsidRDefault="00370CFF" w:rsidP="00370CFF">
          <w:pPr>
            <w:pStyle w:val="Overskrift3"/>
          </w:pPr>
          <w:r>
            <w:t>K</w:t>
          </w:r>
          <w:r w:rsidRPr="000432BC">
            <w:t>lima</w:t>
          </w:r>
          <w:r>
            <w:t>-</w:t>
          </w:r>
          <w:r w:rsidRPr="000432BC">
            <w:t xml:space="preserve"> og miljømæssige påvirkninger: </w:t>
          </w:r>
        </w:p>
        <w:p w14:paraId="3C77507C" w14:textId="0801CB0A" w:rsidR="00370CFF" w:rsidRPr="00D82BD9" w:rsidRDefault="00370CFF" w:rsidP="002B3E62">
          <w:pPr>
            <w:pStyle w:val="Nummererettekst"/>
            <w:keepNext/>
            <w:rPr>
              <w:rFonts w:cs="Calibri"/>
              <w:color w:val="212121"/>
            </w:rPr>
          </w:pPr>
          <w:r w:rsidRPr="00D82BD9">
            <w:t xml:space="preserve">Hvilke miljømæssige områder kan indsatsen have en </w:t>
          </w:r>
          <w:r>
            <w:t>ind</w:t>
          </w:r>
          <w:r w:rsidRPr="00D82BD9">
            <w:t>virkning på –</w:t>
          </w:r>
          <w:r>
            <w:t xml:space="preserve"> såvel </w:t>
          </w:r>
          <w:r w:rsidRPr="00D82BD9">
            <w:t>negativ</w:t>
          </w:r>
          <w:r>
            <w:t xml:space="preserve"> </w:t>
          </w:r>
          <w:r w:rsidRPr="00D82BD9">
            <w:t xml:space="preserve">som positiv? </w:t>
          </w:r>
          <w:r w:rsidRPr="00D82BD9">
            <w:rPr>
              <w:rFonts w:cs="Calibri"/>
              <w:i/>
              <w:iCs/>
              <w:color w:val="212121"/>
            </w:rPr>
            <w:t>F.eks. ressourcetilgængelighed, klimaforandringer, luftkvalitet, havmiljø, biodiversitet mv.</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e49b9dc0-a007-46d2-a7b4-0fe4e066a6e1"/>
              <w:id w:val="1021977073"/>
              <w:placeholder>
                <w:docPart w:val="8B2A600129E2421EB8BFCFCDFB357227"/>
              </w:placeholder>
            </w:sdtPr>
            <w:sdtContent>
              <w:tr w:rsidR="003334BB" w:rsidRPr="009044E5" w14:paraId="79A0F314"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53959378"/>
                      <w:placeholder>
                        <w:docPart w:val="56165E95749342CDA664B429244FDE50"/>
                      </w:placeholder>
                      <w:showingPlcHdr/>
                    </w:sdtPr>
                    <w:sdtContent>
                      <w:p w14:paraId="7436E94C" w14:textId="425F053E" w:rsidR="003334BB" w:rsidRPr="009044E5" w:rsidRDefault="00624E36" w:rsidP="00192621">
                        <w:pPr>
                          <w:pStyle w:val="Formularfelt"/>
                          <w:rPr>
                            <w:lang w:val="sv-SE"/>
                          </w:rPr>
                        </w:pPr>
                        <w:r w:rsidRPr="009044E5">
                          <w:rPr>
                            <w:lang w:val="sv-SE"/>
                          </w:rPr>
                          <w:t xml:space="preserve"> </w:t>
                        </w:r>
                      </w:p>
                    </w:sdtContent>
                  </w:sdt>
                </w:tc>
              </w:tr>
            </w:sdtContent>
          </w:sdt>
        </w:tbl>
        <w:p w14:paraId="06CFE4DA" w14:textId="77777777" w:rsidR="00370CFF" w:rsidRPr="00791838" w:rsidRDefault="00370CFF" w:rsidP="00370CFF">
          <w:pPr>
            <w:pStyle w:val="Overskrift3"/>
          </w:pPr>
          <w:r>
            <w:t xml:space="preserve">Indkøb: </w:t>
          </w:r>
        </w:p>
        <w:p w14:paraId="708B4075" w14:textId="485CD99F" w:rsidR="00370CFF" w:rsidRPr="0092581C" w:rsidRDefault="00370CFF" w:rsidP="002B3E62">
          <w:pPr>
            <w:pStyle w:val="Nummererettekst"/>
            <w:keepNext/>
          </w:pPr>
          <w:r w:rsidRPr="0092581C">
            <w:t xml:space="preserve">Hvilke miljømæssige overvejelser kan I gøre jer om indkøb af varer og/eller tjenesteydelser i forbindelse med indsatsen? Findes der f.eks. et miljømæssigt bedre alternativ til de indkøb, der er planlagt? </w:t>
          </w:r>
          <w:r w:rsidRPr="0092581C">
            <w:rPr>
              <w:i/>
              <w:iCs/>
            </w:rPr>
            <w:t>Overvej f.eks. følgende: Er alle indkøb strengt nødvendige? Hvis de er nødvendige, kan der i så fald købes miljømærkede varer eller services? Og kan leje, leasing eller genbrug være en del af løsningen?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72f89e03-661b-406b-9834-1369979bda0f"/>
              <w:id w:val="-142581509"/>
              <w:placeholder>
                <w:docPart w:val="9BB75150D9BF427A878D8CF8DC46C9FF"/>
              </w:placeholder>
            </w:sdtPr>
            <w:sdtContent>
              <w:tr w:rsidR="003334BB" w:rsidRPr="009044E5" w14:paraId="5A9E1683"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36852104"/>
                      <w:placeholder>
                        <w:docPart w:val="9C9EE6D4304844EC9E0FB5C32455BC8D"/>
                      </w:placeholder>
                      <w:showingPlcHdr/>
                    </w:sdtPr>
                    <w:sdtContent>
                      <w:p w14:paraId="405A132A" w14:textId="696EA1F1" w:rsidR="003334BB" w:rsidRPr="009044E5" w:rsidRDefault="00624E36" w:rsidP="00192621">
                        <w:pPr>
                          <w:pStyle w:val="Formularfelt"/>
                          <w:rPr>
                            <w:lang w:val="sv-SE"/>
                          </w:rPr>
                        </w:pPr>
                        <w:r w:rsidRPr="009044E5">
                          <w:rPr>
                            <w:lang w:val="sv-SE"/>
                          </w:rPr>
                          <w:t xml:space="preserve"> </w:t>
                        </w:r>
                      </w:p>
                    </w:sdtContent>
                  </w:sdt>
                </w:tc>
              </w:tr>
            </w:sdtContent>
          </w:sdt>
        </w:tbl>
        <w:p w14:paraId="68BBF321" w14:textId="77777777" w:rsidR="00370CFF" w:rsidRPr="007A7E33" w:rsidRDefault="00370CFF" w:rsidP="00370CFF">
          <w:pPr>
            <w:pStyle w:val="Overskrift3"/>
            <w:rPr>
              <w:rFonts w:eastAsia="Times New Roman"/>
              <w:lang w:val="nb-NO" w:eastAsia="da-DK"/>
            </w:rPr>
          </w:pPr>
          <w:r>
            <w:rPr>
              <w:rFonts w:eastAsia="Times New Roman"/>
              <w:lang w:val="nb-NO" w:eastAsia="da-DK"/>
            </w:rPr>
            <w:t>Transport:</w:t>
          </w:r>
        </w:p>
        <w:p w14:paraId="0D6B1BBF" w14:textId="7ED8BFC9" w:rsidR="00370CFF" w:rsidRPr="0092581C" w:rsidRDefault="00370CFF" w:rsidP="002B3E62">
          <w:pPr>
            <w:pStyle w:val="Nummererettekst"/>
            <w:keepNext/>
          </w:pPr>
          <w:r w:rsidRPr="0092581C">
            <w:t xml:space="preserve">Hvilke miljømæssige overvejelser kan I gøre jer om transport i forbindelse med indsatsen? </w:t>
          </w:r>
          <w:r w:rsidRPr="00166625">
            <w:rPr>
              <w:i/>
              <w:iCs/>
            </w:rPr>
            <w:t>Reflektér f.eks. over, hvorfor/hvornår der er behov for at afholde et fysisk møde frem for et onlinemøde, eller hvorfor/hvornår der er behov for at bruge fly som transportform frem for et mindre klimabelastende alternativ.</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bookmarkStart w:id="3" w:name="_Hlk170726488" w:displacedByCustomXml="next"/>
          <w:sdt>
            <w:sdtPr>
              <w:rPr>
                <w:lang w:val="sv-SE"/>
              </w:rPr>
              <w:alias w:val="axesPDF - Layout Table"/>
              <w:tag w:val="axesPDF:ID:Table:72f89e03-661b-406b-9834-1369979bda0f"/>
              <w:id w:val="1879050477"/>
              <w:placeholder>
                <w:docPart w:val="E73FDBD5C6CE4B48A0FF6C6CA00AF058"/>
              </w:placeholder>
            </w:sdtPr>
            <w:sdtContent>
              <w:tr w:rsidR="00624E36" w:rsidRPr="009044E5" w14:paraId="0FEBB74B" w14:textId="77777777" w:rsidTr="007A6014">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19950636"/>
                      <w:placeholder>
                        <w:docPart w:val="98B85333A4BA4D54AEF6ECB0CD234DBF"/>
                      </w:placeholder>
                      <w:showingPlcHdr/>
                    </w:sdtPr>
                    <w:sdtContent>
                      <w:p w14:paraId="76A415F8" w14:textId="562896F1" w:rsidR="00624E36" w:rsidRPr="009044E5" w:rsidRDefault="00624E36" w:rsidP="007A6014">
                        <w:pPr>
                          <w:pStyle w:val="Formularfelt"/>
                          <w:rPr>
                            <w:lang w:val="sv-SE"/>
                          </w:rPr>
                        </w:pPr>
                        <w:r w:rsidRPr="009044E5">
                          <w:rPr>
                            <w:lang w:val="sv-SE"/>
                          </w:rPr>
                          <w:t xml:space="preserve"> </w:t>
                        </w:r>
                      </w:p>
                    </w:sdtContent>
                  </w:sdt>
                </w:tc>
              </w:tr>
            </w:sdtContent>
          </w:sdt>
        </w:tbl>
        <w:bookmarkEnd w:id="3"/>
        <w:p w14:paraId="61D747FF" w14:textId="77777777" w:rsidR="00370CFF" w:rsidRPr="000432BC" w:rsidRDefault="00370CFF" w:rsidP="00370CFF">
          <w:pPr>
            <w:pStyle w:val="Overskrift3"/>
          </w:pPr>
          <w:r>
            <w:t>Miljø og klima i v</w:t>
          </w:r>
          <w:r w:rsidRPr="000432BC">
            <w:t xml:space="preserve">idensgrundlaget: </w:t>
          </w:r>
        </w:p>
        <w:p w14:paraId="1AF1F4A7" w14:textId="2F4C02F5" w:rsidR="00370CFF" w:rsidRPr="0092581C" w:rsidRDefault="00370CFF" w:rsidP="002B3E62">
          <w:pPr>
            <w:pStyle w:val="Nummererettekst"/>
            <w:keepNext/>
          </w:pPr>
          <w:r w:rsidRPr="0092581C">
            <w:t xml:space="preserve">Reflektér nu lidt over den viden, I baserer indsatsen på. Inkluderer jeres vidensgrundlag viden om klima og miljø? Hvilke data og analyser findes der med relevans for jeres område og den pågældende indsats? </w:t>
          </w:r>
          <w:r w:rsidRPr="0092581C">
            <w:rPr>
              <w:i/>
              <w:iCs/>
            </w:rPr>
            <w:t>F.eks. nordiske rapporter og guides til afholdelse af bæredygtige events</w:t>
          </w:r>
          <w:r w:rsidRPr="0092581C">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ac463fda-ebc4-4500-a8ec-be3f5f3c1312"/>
              <w:id w:val="-290677081"/>
              <w:placeholder>
                <w:docPart w:val="9649D526898F4351909E912428B167EE"/>
              </w:placeholder>
            </w:sdtPr>
            <w:sdtContent>
              <w:tr w:rsidR="003334BB" w:rsidRPr="009044E5" w14:paraId="51F1B9D6"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13603894"/>
                      <w:placeholder>
                        <w:docPart w:val="3258A3F036584AFB9A2CFA7659C86D45"/>
                      </w:placeholder>
                      <w:showingPlcHdr/>
                    </w:sdtPr>
                    <w:sdtContent>
                      <w:p w14:paraId="65A6FAD5" w14:textId="57A561C1" w:rsidR="003334BB" w:rsidRPr="009044E5" w:rsidRDefault="00624E36" w:rsidP="00192621">
                        <w:pPr>
                          <w:pStyle w:val="Formularfelt"/>
                          <w:rPr>
                            <w:lang w:val="sv-SE"/>
                          </w:rPr>
                        </w:pPr>
                        <w:r w:rsidRPr="009044E5">
                          <w:rPr>
                            <w:lang w:val="sv-SE"/>
                          </w:rPr>
                          <w:t xml:space="preserve"> </w:t>
                        </w:r>
                      </w:p>
                    </w:sdtContent>
                  </w:sdt>
                </w:tc>
              </w:tr>
            </w:sdtContent>
          </w:sdt>
        </w:tbl>
        <w:p w14:paraId="71645DD7" w14:textId="77777777" w:rsidR="00370CFF" w:rsidRPr="000432BC" w:rsidRDefault="00370CFF" w:rsidP="00370CFF">
          <w:pPr>
            <w:pStyle w:val="Overskrift3"/>
            <w:rPr>
              <w:rFonts w:eastAsia="Times New Roman"/>
              <w:lang w:eastAsia="da-DK"/>
            </w:rPr>
          </w:pPr>
          <w:r w:rsidRPr="000432BC">
            <w:rPr>
              <w:rFonts w:eastAsia="Times New Roman"/>
              <w:lang w:eastAsia="da-DK"/>
            </w:rPr>
            <w:lastRenderedPageBreak/>
            <w:t>Mangler i vidensgrundlaget:</w:t>
          </w:r>
        </w:p>
        <w:p w14:paraId="3270E656" w14:textId="19346EC3" w:rsidR="00370CFF" w:rsidRPr="0092581C" w:rsidRDefault="00370CFF" w:rsidP="002B3E62">
          <w:pPr>
            <w:pStyle w:val="Nummererettekst"/>
            <w:keepNext/>
          </w:pPr>
          <w:r w:rsidRPr="0092581C">
            <w:t>Hvor har I jeres videnshuller? Er der områder inden for miljø og klima (f.eks. om ressourceforbrug, klimaforandringer, luftkvalitet eller biodiversitet), hvor I er i tvivl om, hvorvidt indsatsen faktisk har en påvirkning? Ved I, om der findes data eller undersøgelser, der kan bidrage til at afklare dette? Prøv evt. at notere, hvad I mangler af data og/eller undersøgelser for at kunne vurdere reelle og potentielle konsekvenserne fyldestgørende.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0a4b341c-0fb6-4396-ba2b-bdc2d3b63a54"/>
              <w:id w:val="872886054"/>
              <w:placeholder>
                <w:docPart w:val="A9BD2D64C7B4423EAE7858D970C662AE"/>
              </w:placeholder>
            </w:sdtPr>
            <w:sdtContent>
              <w:tr w:rsidR="003334BB" w:rsidRPr="009044E5" w14:paraId="5E9A48B0"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46594741"/>
                      <w:placeholder>
                        <w:docPart w:val="88F30366E2C847468B010251926CF4DA"/>
                      </w:placeholder>
                      <w:showingPlcHdr/>
                    </w:sdtPr>
                    <w:sdtContent>
                      <w:p w14:paraId="525694E0" w14:textId="5676C9CE" w:rsidR="003334BB" w:rsidRPr="009044E5" w:rsidRDefault="00624E36" w:rsidP="00192621">
                        <w:pPr>
                          <w:pStyle w:val="Formularfelt"/>
                          <w:rPr>
                            <w:lang w:val="sv-SE"/>
                          </w:rPr>
                        </w:pPr>
                        <w:r w:rsidRPr="009044E5">
                          <w:rPr>
                            <w:lang w:val="sv-SE"/>
                          </w:rPr>
                          <w:t xml:space="preserve"> </w:t>
                        </w:r>
                      </w:p>
                    </w:sdtContent>
                  </w:sdt>
                </w:tc>
              </w:tr>
            </w:sdtContent>
          </w:sdt>
        </w:tbl>
        <w:p w14:paraId="136E93EC" w14:textId="77777777" w:rsidR="001E34F4" w:rsidRPr="000432BC" w:rsidRDefault="001E34F4" w:rsidP="001E34F4">
          <w:pPr>
            <w:pStyle w:val="Overskrift3"/>
          </w:pPr>
          <w:r w:rsidRPr="000432BC">
            <w:t xml:space="preserve">Konklusioner og næste skridt: </w:t>
          </w:r>
        </w:p>
        <w:p w14:paraId="142D8E9E" w14:textId="2304C087" w:rsidR="001E34F4" w:rsidRPr="00A3195F" w:rsidRDefault="001E34F4" w:rsidP="002B3E62">
          <w:pPr>
            <w:pStyle w:val="Nummererettekst"/>
            <w:keepNext/>
          </w:pPr>
          <w:r w:rsidRPr="00A3195F">
            <w:t>Hvad er I kommet frem til af konklusioner, refleksioner, spørgsmål og eventuelle behov for justeringer med henblik på at fremme indsatsens bidrag til miljø- og klimamæssig bæredygtighed? Beskriv, hvordan I vil bruge disse resultater/ hvad næste skridt er. Næste skridt kan f.eks. indebære, at I opsøger interne eller eksterne eksperter med kompetencer inden for miljø og klima for at blive klogere på, hvordan I fremadrettet planlægger, budgetterer og implementerer på en måde, der fremmer miljømæssig bæredygtighed. Er der f.eks. nogle interessenter med en klima- eller miljømæssig særinteresse, der bør konsulteres forud for indsatsen eller ligefrem involveres i indsatsen?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553c5fe8-14d5-4540-827a-34a22a9adba3"/>
              <w:id w:val="743998592"/>
              <w:placeholder>
                <w:docPart w:val="031BCF15D76149F3A3186573703F4514"/>
              </w:placeholder>
            </w:sdtPr>
            <w:sdtContent>
              <w:tr w:rsidR="003334BB" w:rsidRPr="009044E5" w14:paraId="71FE8BD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673223423"/>
                      <w:placeholder>
                        <w:docPart w:val="18A63D681A7C44F0B463FBF43C9670BF"/>
                      </w:placeholder>
                      <w:showingPlcHdr/>
                    </w:sdtPr>
                    <w:sdtContent>
                      <w:p w14:paraId="3AF8B32D" w14:textId="75A55FEB" w:rsidR="003334BB" w:rsidRPr="009044E5" w:rsidRDefault="00624E36" w:rsidP="00192621">
                        <w:pPr>
                          <w:pStyle w:val="Formularfelt"/>
                          <w:rPr>
                            <w:lang w:val="sv-SE"/>
                          </w:rPr>
                        </w:pPr>
                        <w:r w:rsidRPr="009044E5">
                          <w:rPr>
                            <w:lang w:val="sv-SE"/>
                          </w:rPr>
                          <w:t xml:space="preserve"> </w:t>
                        </w:r>
                      </w:p>
                    </w:sdtContent>
                  </w:sdt>
                </w:tc>
              </w:tr>
            </w:sdtContent>
          </w:sdt>
        </w:tbl>
        <w:p w14:paraId="53CD922B" w14:textId="56D0678E" w:rsidR="003334BB" w:rsidRPr="009044E5" w:rsidRDefault="00A3195F" w:rsidP="00E05B16">
          <w:pPr>
            <w:pStyle w:val="Overskrift2"/>
            <w:rPr>
              <w:kern w:val="36"/>
            </w:rPr>
          </w:pPr>
          <w:r w:rsidRPr="00E05B16">
            <w:t>Ligestilling</w:t>
          </w:r>
          <w:r>
            <w:t xml:space="preserve"> og tilgængelighed</w:t>
          </w:r>
        </w:p>
        <w:p w14:paraId="4DE45A1F" w14:textId="77777777" w:rsidR="00372C6D" w:rsidRDefault="00372C6D" w:rsidP="00470227">
          <w:pPr>
            <w:pStyle w:val="Normalfrtip"/>
          </w:pPr>
          <w:r w:rsidRPr="000432BC">
            <w:t xml:space="preserve">At analysere ligestillingskonsekvenser er afgørende for at nå de fælles og nationale mål </w:t>
          </w:r>
          <w:r>
            <w:t>om</w:t>
          </w:r>
          <w:r w:rsidRPr="000432BC">
            <w:t xml:space="preserve"> at fremme ligestilling i Norden. Ligestilling handler om at opnå en mere retfærdig fordeling af ressourcer, roller og rettigheder på tværs af kønnene. Det handler om at sætte sig ind i de betingelser og behov, som er knyttet til kønnene, og tage højde for de uligheder, der findes i adgang, muligheder, tryghed og indflydelse. Ved at identificere og adressere ulighedsskabende faktorer</w:t>
          </w:r>
          <w:r>
            <w:t xml:space="preserve"> </w:t>
          </w:r>
          <w:r w:rsidRPr="000432BC">
            <w:t xml:space="preserve">kan man undgå at fastholde eksisterende skævheder og i stedet fremme ligestilling og tilgængelighed, samtidig med at man opnår fordele </w:t>
          </w:r>
          <w:r>
            <w:t>så</w:t>
          </w:r>
          <w:r w:rsidRPr="000432BC">
            <w:t>som øget innovation og kvalitet.</w:t>
          </w:r>
        </w:p>
        <w:bookmarkStart w:id="4" w:name="Tip4"/>
        <w:p w14:paraId="48454E5A" w14:textId="3DFB7D3E" w:rsidR="00470227" w:rsidRPr="00E83519" w:rsidRDefault="00470227" w:rsidP="00470227">
          <w:pPr>
            <w:pStyle w:val="Tip"/>
          </w:pPr>
          <w:r w:rsidRPr="00E83519">
            <w:fldChar w:fldCharType="begin"/>
          </w:r>
          <w:r w:rsidRPr="00E83519">
            <w:instrText>HYPERLINK  \l "Tip</w:instrText>
          </w:r>
          <w:r w:rsidR="0029390D">
            <w:instrText>4</w:instrText>
          </w:r>
          <w:r w:rsidRPr="00E83519">
            <w:instrText>" \o "</w:instrText>
          </w:r>
          <w:r w:rsidRPr="00284414">
            <w:rPr>
              <w:rFonts w:ascii="Corbel" w:eastAsia="Times New Roman" w:hAnsi="Corbel" w:cs="Courier New"/>
              <w:b/>
              <w:bCs/>
              <w:sz w:val="20"/>
              <w:szCs w:val="20"/>
            </w:rPr>
            <w:instrText>Husk</w:instrText>
          </w:r>
          <w:r>
            <w:rPr>
              <w:rFonts w:ascii="Corbel" w:eastAsia="Times New Roman" w:hAnsi="Corbel" w:cs="Courier New"/>
              <w:sz w:val="20"/>
              <w:szCs w:val="20"/>
            </w:rPr>
            <w:instrText>, vi har alle blindpunkter! Måske en hurtig google-søgning eller kollegasnak kan gøre dig klogere på, hvordan f.eks. ligestilling og tilgængelighed er relevant inden for netop jeres ekspertiseområde?</w:instrText>
          </w:r>
        </w:p>
        <w:p w14:paraId="25DBB5E7" w14:textId="55FC6648" w:rsidR="00470227" w:rsidRPr="002E69F7" w:rsidRDefault="00470227" w:rsidP="00470227">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4"/>
        <w:p w14:paraId="0EF78F29" w14:textId="64F8CAEA" w:rsidR="00A3195F" w:rsidRDefault="00372C6D" w:rsidP="009D6B02">
          <w:r w:rsidRPr="000432BC">
            <w:t xml:space="preserve">I skal nu forholde jer til </w:t>
          </w:r>
          <w:r w:rsidR="009C5018">
            <w:t>10</w:t>
          </w:r>
          <w:r w:rsidRPr="000432BC">
            <w:t xml:space="preserve"> refleksionsspørgsmål vedrørende </w:t>
          </w:r>
          <w:r>
            <w:t>primært kønsligestilling, men spørgsmålene vil også invitere til refleksioner over øvrige identitetsmarkører samt tilgængelighed.</w:t>
          </w:r>
          <w:r w:rsidRPr="000432BC">
            <w:t xml:space="preserve"> </w:t>
          </w:r>
          <w:r>
            <w:t>H</w:t>
          </w:r>
          <w:r w:rsidRPr="000432BC">
            <w:t xml:space="preserve">erefter </w:t>
          </w:r>
          <w:r>
            <w:t xml:space="preserve">skal I </w:t>
          </w:r>
          <w:r w:rsidRPr="000432BC">
            <w:t>notere de vigtigste indsigter, samt hvad I vil bruge disse indsigter til</w:t>
          </w:r>
          <w:r w:rsidR="00A3195F" w:rsidRPr="00A3195F">
            <w:t>.</w:t>
          </w:r>
        </w:p>
        <w:p w14:paraId="12EFB169" w14:textId="77777777" w:rsidR="00A3195F" w:rsidRPr="000432BC" w:rsidRDefault="00A3195F" w:rsidP="00A3195F">
          <w:pPr>
            <w:pStyle w:val="Overskrift3"/>
          </w:pPr>
          <w:r>
            <w:lastRenderedPageBreak/>
            <w:t>Tøm hovedet</w:t>
          </w:r>
          <w:r w:rsidRPr="000432BC">
            <w:t xml:space="preserve">: </w:t>
          </w:r>
        </w:p>
        <w:p w14:paraId="11FF9859" w14:textId="07F96079" w:rsidR="00A3195F" w:rsidRPr="00DE2F53" w:rsidRDefault="00A3195F" w:rsidP="00E05B16">
          <w:pPr>
            <w:pStyle w:val="Nummererettekst"/>
          </w:pPr>
          <w:r w:rsidRPr="00D82BD9">
            <w:t xml:space="preserve">Start med at tømme </w:t>
          </w:r>
          <w:r w:rsidRPr="00E05B16">
            <w:t>hovedet</w:t>
          </w:r>
          <w:r w:rsidRPr="00D82BD9">
            <w:t>: Hv</w:t>
          </w:r>
          <w:r>
            <w:t>ilke</w:t>
          </w:r>
          <w:r w:rsidRPr="00D82BD9">
            <w:t xml:space="preserve"> koblinger </w:t>
          </w:r>
          <w:r>
            <w:t xml:space="preserve">ser I </w:t>
          </w:r>
          <w:r w:rsidRPr="00D82BD9">
            <w:t>mellem jeres sektorområde</w:t>
          </w:r>
          <w:r>
            <w:t xml:space="preserve">, den pågældende indsats </w:t>
          </w:r>
          <w:r w:rsidRPr="00D82BD9">
            <w:t>og ligestilling</w:t>
          </w:r>
          <w:r>
            <w:t xml:space="preserve"> mellem kønnene?</w:t>
          </w:r>
        </w:p>
        <w:p w14:paraId="15844781" w14:textId="77777777" w:rsidR="00A3195F" w:rsidRDefault="00A3195F" w:rsidP="00470227">
          <w:pPr>
            <w:pStyle w:val="Normalfrtip"/>
            <w:ind w:left="567"/>
            <w:rPr>
              <w:lang w:eastAsia="da-DK"/>
            </w:rPr>
          </w:pPr>
          <w:r>
            <w:rPr>
              <w:lang w:eastAsia="da-DK"/>
            </w:rPr>
            <w:t>Afs</w:t>
          </w:r>
          <w:r w:rsidRPr="000432BC">
            <w:rPr>
              <w:lang w:eastAsia="da-DK"/>
            </w:rPr>
            <w:t>æt 10-20 min. til at samle nogle umiddelbare refleksioner om, hvor og hvordan temaerne ligestilling og tilgængelighed (hensyn til funktionsnedsættelser) er relevante inden for</w:t>
          </w:r>
          <w:r>
            <w:rPr>
              <w:lang w:eastAsia="da-DK"/>
            </w:rPr>
            <w:t xml:space="preserve"> </w:t>
          </w:r>
          <w:r w:rsidRPr="000432BC">
            <w:rPr>
              <w:lang w:eastAsia="da-DK"/>
            </w:rPr>
            <w:t xml:space="preserve">jeres sektorområde og konkrete tema for den pågældende indsats. I kan evt. søge sparring hos kollegaer, som har viden </w:t>
          </w:r>
          <w:r>
            <w:rPr>
              <w:lang w:eastAsia="da-DK"/>
            </w:rPr>
            <w:t>om</w:t>
          </w:r>
          <w:r w:rsidRPr="000432BC">
            <w:rPr>
              <w:lang w:eastAsia="da-DK"/>
            </w:rPr>
            <w:t xml:space="preserve"> ligestilling og tilgængelighed eller foretage en websøgning (se søgetips herunder). </w:t>
          </w:r>
        </w:p>
        <w:bookmarkStart w:id="5" w:name="Tip5"/>
        <w:p w14:paraId="59C0463B" w14:textId="77777777" w:rsidR="00470227" w:rsidRPr="00E83519" w:rsidRDefault="00470227" w:rsidP="00470227">
          <w:pPr>
            <w:pStyle w:val="Tip"/>
          </w:pPr>
          <w:r w:rsidRPr="00E83519">
            <w:fldChar w:fldCharType="begin"/>
          </w:r>
          <w:r w:rsidRPr="00E83519">
            <w:instrText>HYPERLINK  \l "Tip</w:instrText>
          </w:r>
          <w:r>
            <w:instrText>5</w:instrText>
          </w:r>
          <w:r w:rsidRPr="00E83519">
            <w:instrText>" \o "</w:instrText>
          </w:r>
          <w:r w:rsidRPr="00284414">
            <w:rPr>
              <w:rFonts w:ascii="Corbel" w:eastAsia="Times New Roman" w:hAnsi="Corbel" w:cs="Courier New"/>
              <w:b/>
              <w:bCs/>
              <w:sz w:val="20"/>
              <w:szCs w:val="20"/>
            </w:rPr>
            <w:instrText>Husk</w:instrText>
          </w:r>
          <w:r>
            <w:rPr>
              <w:rFonts w:ascii="Corbel" w:eastAsia="Times New Roman" w:hAnsi="Corbel" w:cs="Courier New"/>
              <w:sz w:val="20"/>
              <w:szCs w:val="20"/>
            </w:rPr>
            <w:instrText>, vi har alle blindpunkter! Måske en hurtig google-søgning eller kollegasnak kan gøre dig klogere på, hvordan f.eks. ligestilling og tilgængelighed er relevant inden for netop jeres ekspertiseområde?</w:instrText>
          </w:r>
        </w:p>
        <w:p w14:paraId="40531CF3" w14:textId="6ACE45CA" w:rsidR="00470227" w:rsidRPr="002E69F7" w:rsidRDefault="00470227" w:rsidP="00470227">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bookmarkEnd w:id="5" w:displacedByCustomXml="next"/>
          <w:sdt>
            <w:sdtPr>
              <w:alias w:val="axesPDF - Layout Table"/>
              <w:tag w:val="axesPDF:ID:Table:b9d6aed5-d9d4-410f-b078-df8871e58b2a"/>
              <w:id w:val="181858952"/>
              <w:placeholder>
                <w:docPart w:val="205A9161848743E69B6CA39AC3128E1B"/>
              </w:placeholder>
            </w:sdtPr>
            <w:sdtEndPr>
              <w:rPr>
                <w:rFonts w:ascii="Calibri" w:hAnsi="Calibri"/>
              </w:rPr>
            </w:sdtEndPr>
            <w:sdtContent>
              <w:tr w:rsidR="00B97DC8" w:rsidRPr="009044E5" w14:paraId="41089ED5" w14:textId="77777777" w:rsidTr="005E6E0A">
                <w:tc>
                  <w:tcPr>
                    <w:tcW w:w="7939" w:type="dxa"/>
                    <w:shd w:val="clear" w:color="auto" w:fill="ECEDEE" w:themeFill="background2"/>
                  </w:tcPr>
                  <w:p w14:paraId="20731C4D" w14:textId="77777777" w:rsidR="00B97DC8" w:rsidRPr="00684E6A" w:rsidRDefault="00B97DC8" w:rsidP="00B97DC8">
                    <w:pPr>
                      <w:pStyle w:val="Tiptekst"/>
                    </w:pPr>
                    <w:r w:rsidRPr="00684E6A">
                      <w:t>Tips til websøgning:</w:t>
                    </w:r>
                    <w:r>
                      <w:t xml:space="preserve"> Søg i Nordisk Ministerråds egne materialer og publikationer, eller f</w:t>
                    </w:r>
                    <w:r w:rsidRPr="00684E6A">
                      <w:t>oretag en websøgning, hvor I søger på det aktuelle sektor- og temaområde i kombination med geografiske kontekstord såsom ’nordisk’</w:t>
                    </w:r>
                    <w:r>
                      <w:t>,</w:t>
                    </w:r>
                    <w:r w:rsidRPr="00684E6A">
                      <w:t xml:space="preserve"> og </w:t>
                    </w:r>
                    <w:r>
                      <w:t>foretag</w:t>
                    </w:r>
                    <w:r w:rsidRPr="00684E6A">
                      <w:t xml:space="preserve"> </w:t>
                    </w:r>
                    <w:r>
                      <w:t>derefter</w:t>
                    </w:r>
                    <w:r w:rsidRPr="00684E6A">
                      <w:t xml:space="preserve"> nogle søgerunder med nøgleord såsom ’køn’, ’ligestilling’, ’mænd’, ’kvinder’, ’LGBT+’, ’diversitet’, ’tilgængelighed’, ’handicap’, ’funktionsnedsættelse’.</w:t>
                    </w:r>
                  </w:p>
                  <w:p w14:paraId="5FFB26B4" w14:textId="0C0DF5B5" w:rsidR="00B97DC8" w:rsidRPr="009044E5" w:rsidRDefault="00B97DC8" w:rsidP="00B97DC8">
                    <w:pPr>
                      <w:pStyle w:val="Tiptekst"/>
                      <w:rPr>
                        <w:lang w:val="sv-SE"/>
                      </w:rPr>
                    </w:pPr>
                    <w:r>
                      <w:rPr>
                        <w:rFonts w:ascii="Calibri" w:hAnsi="Calibri"/>
                      </w:rPr>
                      <w:t>I</w:t>
                    </w:r>
                    <w:r w:rsidRPr="00684E6A">
                      <w:rPr>
                        <w:rFonts w:ascii="Calibri" w:hAnsi="Calibri"/>
                      </w:rPr>
                      <w:t xml:space="preserve"> kan også </w:t>
                    </w:r>
                    <w:r>
                      <w:rPr>
                        <w:rFonts w:ascii="Calibri" w:hAnsi="Calibri"/>
                      </w:rPr>
                      <w:t>bede</w:t>
                    </w:r>
                    <w:r w:rsidRPr="00684E6A">
                      <w:rPr>
                        <w:rFonts w:ascii="Calibri" w:hAnsi="Calibri"/>
                      </w:rPr>
                      <w:t xml:space="preserve"> en online samtalerobot</w:t>
                    </w:r>
                    <w:r>
                      <w:rPr>
                        <w:rFonts w:ascii="Calibri" w:hAnsi="Calibri"/>
                      </w:rPr>
                      <w:t xml:space="preserve"> (</w:t>
                    </w:r>
                    <w:r w:rsidRPr="00684E6A">
                      <w:rPr>
                        <w:rFonts w:ascii="Calibri" w:hAnsi="Calibri"/>
                      </w:rPr>
                      <w:t xml:space="preserve">f.eks. </w:t>
                    </w:r>
                    <w:proofErr w:type="spellStart"/>
                    <w:r w:rsidRPr="00684E6A">
                      <w:rPr>
                        <w:rFonts w:ascii="Calibri" w:hAnsi="Calibri"/>
                      </w:rPr>
                      <w:t>ChatGPT</w:t>
                    </w:r>
                    <w:proofErr w:type="spellEnd"/>
                    <w:r>
                      <w:rPr>
                        <w:rFonts w:ascii="Calibri" w:hAnsi="Calibri"/>
                      </w:rPr>
                      <w:t>)</w:t>
                    </w:r>
                    <w:r w:rsidRPr="00684E6A">
                      <w:rPr>
                        <w:rFonts w:ascii="Calibri" w:hAnsi="Calibri"/>
                      </w:rPr>
                      <w:t xml:space="preserve"> om hjælp til at identificere aktuelle </w:t>
                    </w:r>
                    <w:r>
                      <w:rPr>
                        <w:rFonts w:ascii="Calibri" w:hAnsi="Calibri"/>
                      </w:rPr>
                      <w:t>s</w:t>
                    </w:r>
                    <w:r w:rsidRPr="00684E6A">
                      <w:rPr>
                        <w:rFonts w:ascii="Calibri" w:hAnsi="Calibri"/>
                      </w:rPr>
                      <w:t xml:space="preserve">nitflader og </w:t>
                    </w:r>
                    <w:proofErr w:type="spellStart"/>
                    <w:r w:rsidRPr="00684E6A">
                      <w:rPr>
                        <w:rFonts w:ascii="Calibri" w:hAnsi="Calibri"/>
                      </w:rPr>
                      <w:t>opmærksomhedspunktert</w:t>
                    </w:r>
                    <w:proofErr w:type="spellEnd"/>
                    <w:r>
                      <w:rPr>
                        <w:rFonts w:ascii="Calibri" w:hAnsi="Calibri"/>
                      </w:rPr>
                      <w:t>.</w:t>
                    </w:r>
                  </w:p>
                </w:tc>
              </w:tr>
            </w:sdtContent>
          </w:sdt>
        </w:tbl>
        <w:p w14:paraId="52AB6E65" w14:textId="4F23D0EF" w:rsidR="00A3195F" w:rsidRPr="000432BC" w:rsidRDefault="00A3195F" w:rsidP="002B3E62">
          <w:pPr>
            <w:pStyle w:val="Normalindrykket"/>
            <w:keepNext/>
            <w:spacing w:before="240"/>
            <w:rPr>
              <w:lang w:eastAsia="da-DK"/>
            </w:rPr>
          </w:pPr>
          <w:r w:rsidRPr="000432BC">
            <w:rPr>
              <w:lang w:eastAsia="da-DK"/>
            </w:rPr>
            <w:t>Notér herunder, hv</w:t>
          </w:r>
          <w:r>
            <w:rPr>
              <w:lang w:eastAsia="da-DK"/>
            </w:rPr>
            <w:t>ilke</w:t>
          </w:r>
          <w:r w:rsidRPr="000432BC">
            <w:rPr>
              <w:lang w:eastAsia="da-DK"/>
            </w:rPr>
            <w:t xml:space="preserve"> aktuelle/relevante opmærksomhedspunkter og problem</w:t>
          </w:r>
          <w:r w:rsidR="00B97DC8">
            <w:rPr>
              <w:lang w:eastAsia="da-DK"/>
            </w:rPr>
            <w:t>-</w:t>
          </w:r>
          <w:r w:rsidRPr="000432BC">
            <w:rPr>
              <w:lang w:eastAsia="da-DK"/>
            </w:rPr>
            <w:t>stillinger vedrørende ligestilling</w:t>
          </w:r>
          <w:r>
            <w:rPr>
              <w:lang w:eastAsia="da-DK"/>
            </w:rPr>
            <w:t xml:space="preserve"> i umiddelbart har identificeret. Vær gerne opmærksomme på at skelne mellem egne umiddelbare antagelser og mere faktabaserede indsigter</w:t>
          </w:r>
          <w:r w:rsidRPr="000432BC">
            <w:rPr>
              <w:lang w:eastAsia="da-DK"/>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ddda713-bc34-4848-bae9-001918b3870d"/>
              <w:id w:val="1817839052"/>
              <w:placeholder>
                <w:docPart w:val="573458D1D012438083BFE046E4D53E83"/>
              </w:placeholder>
            </w:sdtPr>
            <w:sdtContent>
              <w:tr w:rsidR="003334BB" w:rsidRPr="009044E5" w14:paraId="38FFA09A"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153914380"/>
                      <w:placeholder>
                        <w:docPart w:val="48554CF82B79471F9F08E3A043DF63A7"/>
                      </w:placeholder>
                      <w:showingPlcHdr/>
                    </w:sdtPr>
                    <w:sdtContent>
                      <w:p w14:paraId="31D0F97B" w14:textId="2528EEFD" w:rsidR="003334BB" w:rsidRPr="009044E5" w:rsidRDefault="00624E36" w:rsidP="00192621">
                        <w:pPr>
                          <w:pStyle w:val="Formularfelt"/>
                          <w:rPr>
                            <w:lang w:val="sv-SE"/>
                          </w:rPr>
                        </w:pPr>
                        <w:r w:rsidRPr="009044E5">
                          <w:rPr>
                            <w:lang w:val="sv-SE"/>
                          </w:rPr>
                          <w:t xml:space="preserve"> </w:t>
                        </w:r>
                      </w:p>
                    </w:sdtContent>
                  </w:sdt>
                </w:tc>
              </w:tr>
            </w:sdtContent>
          </w:sdt>
        </w:tbl>
        <w:p w14:paraId="7D81DD1D" w14:textId="74F2B75D" w:rsidR="003334BB" w:rsidRDefault="00A3195F" w:rsidP="00A3195F">
          <w:pPr>
            <w:pStyle w:val="Normalindrykket"/>
            <w:spacing w:before="240"/>
          </w:pPr>
          <w:r w:rsidRPr="000432BC">
            <w:t>I de følgende spørgsmål</w:t>
          </w:r>
          <w:r>
            <w:t xml:space="preserve"> </w:t>
          </w:r>
          <w:r w:rsidRPr="000432BC">
            <w:t>skal I forholde jer mere konkret til, hvordan den aktuelle indsats</w:t>
          </w:r>
          <w:r>
            <w:t>,</w:t>
          </w:r>
          <w:r w:rsidRPr="000432BC">
            <w:t xml:space="preserve"> I </w:t>
          </w:r>
          <w:r>
            <w:t>konsekvensanalyserer</w:t>
          </w:r>
          <w:r w:rsidRPr="000432BC">
            <w:t xml:space="preserve">, </w:t>
          </w:r>
          <w:r>
            <w:t>påvirker</w:t>
          </w:r>
          <w:r w:rsidRPr="000432BC">
            <w:t xml:space="preserve"> ligestilling</w:t>
          </w:r>
          <w:r w:rsidR="00AB0596">
            <w:t>.</w:t>
          </w:r>
        </w:p>
        <w:p w14:paraId="0ED1606C" w14:textId="51B98362" w:rsidR="00A3195F" w:rsidRPr="000432BC" w:rsidRDefault="006822A7" w:rsidP="00A3195F">
          <w:pPr>
            <w:pStyle w:val="Overskrift3"/>
          </w:pPr>
          <w:r>
            <w:t>Interessenter</w:t>
          </w:r>
          <w:r w:rsidR="00A3195F" w:rsidRPr="000432BC">
            <w:t>:</w:t>
          </w:r>
        </w:p>
        <w:p w14:paraId="116CBB72" w14:textId="73CE691B" w:rsidR="00A3195F" w:rsidRPr="00A3195F" w:rsidRDefault="006822A7" w:rsidP="002B3E62">
          <w:pPr>
            <w:pStyle w:val="Nummererettekst"/>
            <w:keepNext/>
          </w:pPr>
          <w:r w:rsidRPr="002501C9">
            <w:rPr>
              <w:sz w:val="24"/>
              <w:szCs w:val="24"/>
            </w:rPr>
            <w:t xml:space="preserve">Hvem kan blive (indirekte) påvirket af indsatsen (interessenter, aktører, organisationer og grupper)? Hvordan kan indsatsen muligvis påvirke </w:t>
          </w:r>
          <w:r>
            <w:rPr>
              <w:sz w:val="24"/>
              <w:szCs w:val="24"/>
            </w:rPr>
            <w:t>kønnene</w:t>
          </w:r>
          <w:r w:rsidRPr="002501C9">
            <w:rPr>
              <w:sz w:val="24"/>
              <w:szCs w:val="24"/>
            </w:rPr>
            <w:t xml:space="preserve"> forskelligt?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94b71155-7426-4e5e-beb7-66941e501288"/>
              <w:id w:val="2038238593"/>
              <w:placeholder>
                <w:docPart w:val="0461F59DCBFB4ACC83D56CCDB189FB94"/>
              </w:placeholder>
            </w:sdtPr>
            <w:sdtContent>
              <w:tr w:rsidR="003334BB" w:rsidRPr="009044E5" w14:paraId="075163A7"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231420585"/>
                      <w:placeholder>
                        <w:docPart w:val="F7A4EF89D9A34CCBB951192A1D3F4624"/>
                      </w:placeholder>
                      <w:showingPlcHdr/>
                    </w:sdtPr>
                    <w:sdtContent>
                      <w:p w14:paraId="247DC092" w14:textId="216FEF43" w:rsidR="003334BB" w:rsidRPr="009044E5" w:rsidRDefault="00624E36" w:rsidP="00192621">
                        <w:pPr>
                          <w:pStyle w:val="Formularfelt"/>
                          <w:rPr>
                            <w:lang w:val="sv-SE"/>
                          </w:rPr>
                        </w:pPr>
                        <w:r w:rsidRPr="009044E5">
                          <w:rPr>
                            <w:lang w:val="sv-SE"/>
                          </w:rPr>
                          <w:t xml:space="preserve"> </w:t>
                        </w:r>
                      </w:p>
                    </w:sdtContent>
                  </w:sdt>
                </w:tc>
              </w:tr>
            </w:sdtContent>
          </w:sdt>
        </w:tbl>
        <w:p w14:paraId="437E83E7" w14:textId="2D935FED" w:rsidR="00A3195F" w:rsidRPr="000432BC" w:rsidRDefault="00A3195F" w:rsidP="00A3195F">
          <w:pPr>
            <w:pStyle w:val="Overskrift3"/>
          </w:pPr>
          <w:r w:rsidRPr="000432BC">
            <w:t>Øvrige identitetsfaktorer:</w:t>
          </w:r>
        </w:p>
        <w:p w14:paraId="67970756" w14:textId="2D024911" w:rsidR="00A3195F" w:rsidRPr="00A3195F" w:rsidRDefault="00A3195F" w:rsidP="002B3E62">
          <w:pPr>
            <w:pStyle w:val="Nummererettekst"/>
            <w:keepNext/>
          </w:pPr>
          <w:r w:rsidRPr="00E27118">
            <w:rPr>
              <w:i/>
              <w:iCs/>
            </w:rPr>
            <w:t>Hvilke</w:t>
          </w:r>
          <w:r w:rsidRPr="00A3195F">
            <w:t xml:space="preserve"> kvinder og mænd inkluderes, og </w:t>
          </w:r>
          <w:r w:rsidRPr="00E27118">
            <w:rPr>
              <w:i/>
              <w:iCs/>
            </w:rPr>
            <w:t>hvilke</w:t>
          </w:r>
          <w:r w:rsidRPr="00A3195F">
            <w:t xml:space="preserve"> kvinder og mænd inkluderes ikke?</w:t>
          </w:r>
          <w:r w:rsidR="00E27118">
            <w:br/>
          </w:r>
          <w:r w:rsidRPr="00A3195F">
            <w:t xml:space="preserve">Tænk her bredt på identitetsmarkører foruden kønsidentitet såsom seksuel orientering, </w:t>
          </w:r>
          <w:r w:rsidRPr="00A3195F">
            <w:lastRenderedPageBreak/>
            <w:t>etnicitet, religion, uddannelse, socialøkonomisk situation, kropskapabilitet/</w:t>
          </w:r>
          <w:r>
            <w:t>-</w:t>
          </w:r>
          <w:r w:rsidRPr="00A3195F">
            <w:t>funktionsnedsættelse samt geografi/bopæl.</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652eed7b-dc30-40df-81b2-7903dda87715"/>
              <w:id w:val="-430669967"/>
              <w:placeholder>
                <w:docPart w:val="94107D3A865C4DA09A1587D711C25882"/>
              </w:placeholder>
            </w:sdtPr>
            <w:sdtContent>
              <w:tr w:rsidR="003334BB" w:rsidRPr="009044E5" w14:paraId="511E58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462928444"/>
                      <w:placeholder>
                        <w:docPart w:val="B4353B4E5CE446FCB1331C0A18ADB46F"/>
                      </w:placeholder>
                      <w:showingPlcHdr/>
                    </w:sdtPr>
                    <w:sdtContent>
                      <w:p w14:paraId="661F12BA" w14:textId="00511887" w:rsidR="003334BB" w:rsidRPr="009044E5" w:rsidRDefault="00624E36" w:rsidP="00192621">
                        <w:pPr>
                          <w:pStyle w:val="Formularfelt"/>
                          <w:rPr>
                            <w:lang w:val="sv-SE"/>
                          </w:rPr>
                        </w:pPr>
                        <w:r w:rsidRPr="009044E5">
                          <w:rPr>
                            <w:lang w:val="sv-SE"/>
                          </w:rPr>
                          <w:t xml:space="preserve"> </w:t>
                        </w:r>
                      </w:p>
                    </w:sdtContent>
                  </w:sdt>
                </w:tc>
              </w:tr>
            </w:sdtContent>
          </w:sdt>
        </w:tbl>
        <w:p w14:paraId="5A9AE168" w14:textId="5FF0972D" w:rsidR="00A3195F" w:rsidRPr="000432BC" w:rsidRDefault="00A3195F" w:rsidP="00A3195F">
          <w:pPr>
            <w:pStyle w:val="Overskrift3"/>
          </w:pPr>
          <w:r w:rsidRPr="000432BC">
            <w:t>Repræsentation i beslutningstagning:</w:t>
          </w:r>
        </w:p>
        <w:p w14:paraId="02C646C7" w14:textId="6AE98E59" w:rsidR="00A3195F" w:rsidRPr="00A3195F" w:rsidRDefault="00A3195F" w:rsidP="002B3E62">
          <w:pPr>
            <w:pStyle w:val="Nummererettekst"/>
            <w:keepNext/>
          </w:pPr>
          <w:r w:rsidRPr="00A3195F">
            <w:t xml:space="preserve">Hvem er beslutningstagere i indsatsen? Er der en ligelig fordeling af mænd og kvinder (med minimum 40 % af det underrepræsenterede køn)? Hvilke øvrige grupper er umiddelbart underrepræsenterede? Reflektér over, hvorfor den pågældende sammensætning af beslutningstagere er, som den er. Hvad kunne det være udtryk for?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167360307"/>
              <w:placeholder>
                <w:docPart w:val="32D6697730B4409AA5D3C19FA337AAB5"/>
              </w:placeholder>
            </w:sdtPr>
            <w:sdtContent>
              <w:tr w:rsidR="003334BB" w:rsidRPr="009044E5" w14:paraId="40711F9D" w14:textId="77777777" w:rsidTr="001926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23361633"/>
                      <w:placeholder>
                        <w:docPart w:val="B49CC2FCFF614B138AF03B8E95C190FE"/>
                      </w:placeholder>
                      <w:showingPlcHdr/>
                    </w:sdtPr>
                    <w:sdtContent>
                      <w:p w14:paraId="314BB525" w14:textId="1D6ECFD2" w:rsidR="003334BB" w:rsidRPr="009044E5" w:rsidRDefault="00624E36" w:rsidP="00192621">
                        <w:pPr>
                          <w:pStyle w:val="Formularfelt"/>
                          <w:rPr>
                            <w:lang w:val="sv-SE"/>
                          </w:rPr>
                        </w:pPr>
                        <w:r w:rsidRPr="009044E5">
                          <w:rPr>
                            <w:lang w:val="sv-SE"/>
                          </w:rPr>
                          <w:t xml:space="preserve"> </w:t>
                        </w:r>
                      </w:p>
                    </w:sdtContent>
                  </w:sdt>
                </w:tc>
              </w:tr>
            </w:sdtContent>
          </w:sdt>
        </w:tbl>
        <w:p w14:paraId="54074E8A" w14:textId="77777777" w:rsidR="00A3195F" w:rsidRPr="000432BC" w:rsidRDefault="00A3195F" w:rsidP="00A3195F">
          <w:pPr>
            <w:pStyle w:val="Overskrift3"/>
          </w:pPr>
          <w:r w:rsidRPr="000432BC">
            <w:t xml:space="preserve">Ressourcefordeling: </w:t>
          </w:r>
        </w:p>
        <w:p w14:paraId="4E800EE6" w14:textId="07DC5AA2" w:rsidR="00A3195F" w:rsidRPr="00A3195F" w:rsidRDefault="00A3195F" w:rsidP="002B3E62">
          <w:pPr>
            <w:pStyle w:val="Nummererettekst"/>
            <w:keepNext/>
          </w:pPr>
          <w:r w:rsidRPr="00A3195F">
            <w:t>Tænk nu over indsatsens ressourceallokering. Er der nogen skævheder i forhold til, hvordan ressourcerne fordeles kønnene imellem? Tages der i budgetteringen højde for eksisterende uligheder i relation til f.eks. adgang, behov, muligheder og belastning? Hvem får potentielt slet ikke/i mindre grad del i ressourcerne?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85385575"/>
              <w:placeholder>
                <w:docPart w:val="1C72E78BDF5E45E29819DA46E73692E6"/>
              </w:placeholder>
            </w:sdtPr>
            <w:sdtContent>
              <w:tr w:rsidR="00A3195F" w:rsidRPr="009044E5" w14:paraId="23E234F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482283195"/>
                      <w:placeholder>
                        <w:docPart w:val="E8861742895F4B448D1E699F96C091E8"/>
                      </w:placeholder>
                      <w:showingPlcHdr/>
                    </w:sdtPr>
                    <w:sdtContent>
                      <w:p w14:paraId="21C87FF9"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5F6B2AA1" w14:textId="032168CF" w:rsidR="00A3195F" w:rsidRDefault="00A3195F" w:rsidP="00A3195F">
          <w:pPr>
            <w:pStyle w:val="Overskrift3"/>
          </w:pPr>
          <w:r w:rsidRPr="000432BC">
            <w:t>Kulturelle og sociale normer:</w:t>
          </w:r>
        </w:p>
        <w:p w14:paraId="6B5CD7F2" w14:textId="7DC71DA1" w:rsidR="00A3195F" w:rsidRPr="00A3195F" w:rsidRDefault="00A3195F" w:rsidP="002B3E62">
          <w:pPr>
            <w:pStyle w:val="Nummererettekst"/>
            <w:keepNext/>
          </w:pPr>
          <w:r w:rsidRPr="00A3195F">
            <w:t>Reflektér nu over, hvordan de herskende normer for kønsidentitet og seksualitet gør sig gældende i relation til indsatsens tema. Notér, hvilke kønsnormer, dvs. forventninger og idealer knyttet til kønnene, der kunne være på spil. Kunne indsatsen risikere at forstærke eksisterende kulturelle og sociale normer for køn, som begrænser individers frie udfoldelse?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096399139"/>
              <w:placeholder>
                <w:docPart w:val="094718AE3A234FC8B1B384711C4ADC08"/>
              </w:placeholder>
            </w:sdtPr>
            <w:sdtContent>
              <w:tr w:rsidR="00A3195F" w:rsidRPr="009044E5" w14:paraId="06D50B85"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60486483"/>
                      <w:placeholder>
                        <w:docPart w:val="B2EE056F943A48C780B07680BE1AEA76"/>
                      </w:placeholder>
                      <w:showingPlcHdr/>
                    </w:sdtPr>
                    <w:sdtContent>
                      <w:p w14:paraId="63D53EBF"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4BD086E9" w14:textId="6935A60C" w:rsidR="00A3195F" w:rsidRPr="000432BC" w:rsidRDefault="00A3195F" w:rsidP="00A3195F">
          <w:pPr>
            <w:pStyle w:val="Overskrift3"/>
          </w:pPr>
          <w:r w:rsidRPr="000432BC">
            <w:t>Sikkerhed og tryghed:</w:t>
          </w:r>
        </w:p>
        <w:p w14:paraId="5BAA2E10" w14:textId="4A1C0AEE" w:rsidR="00A3195F" w:rsidRPr="00A3195F" w:rsidRDefault="00A3195F" w:rsidP="002B3E62">
          <w:pPr>
            <w:pStyle w:val="Nummererettekst"/>
            <w:keepNext/>
          </w:pPr>
          <w:r w:rsidRPr="00A3195F">
            <w:t>Hvilke potentielle risici eller hensyn kunne indsatsen indebære for kønnenes sikkerhed og tryghed, f.eks. i forhold til seksuelle krænkelser og chikane samt psykisk og fysisk vold?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645338034"/>
              <w:placeholder>
                <w:docPart w:val="534ECA557C354892955514FFF1075AEB"/>
              </w:placeholder>
            </w:sdtPr>
            <w:sdtContent>
              <w:tr w:rsidR="00A3195F" w:rsidRPr="009044E5" w14:paraId="221C53A7"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290317224"/>
                      <w:placeholder>
                        <w:docPart w:val="D6A61609A1BB46CE848A7099C747120C"/>
                      </w:placeholder>
                      <w:showingPlcHdr/>
                    </w:sdtPr>
                    <w:sdtContent>
                      <w:p w14:paraId="2AB5F8F3"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19B0B33E" w14:textId="4D685A5F" w:rsidR="00A3195F" w:rsidRPr="00A3195F" w:rsidRDefault="00A3195F" w:rsidP="00A3195F">
          <w:pPr>
            <w:pStyle w:val="Overskrift3"/>
          </w:pPr>
          <w:r w:rsidRPr="00A3195F">
            <w:t>Tilgængelighed (hensyn til funktionsnedsættelser):</w:t>
          </w:r>
        </w:p>
        <w:p w14:paraId="2AD92119" w14:textId="33E9668C" w:rsidR="00A3195F" w:rsidRPr="00A3195F" w:rsidRDefault="00A3195F" w:rsidP="002B3E62">
          <w:pPr>
            <w:pStyle w:val="Nummererettekst"/>
            <w:keepNext/>
          </w:pPr>
          <w:r w:rsidRPr="00A3195F">
            <w:t xml:space="preserve">Brug nu en stund til at fokusere på tilgængelighed i relation til jeres indsats. I hvilke aspekter af indsatsen kunne det være relevant at forholde sig til eventuelle aktører, </w:t>
          </w:r>
          <w:r w:rsidRPr="00A3195F">
            <w:lastRenderedPageBreak/>
            <w:t>deltagere, interessenter eller beslutningstagere med diverse funktionsnedsættelser? Hvordan sikrer I, at deltagere og interessenter med diverse funktionsnedsættelser ikke er begrænset i deres deltagelse og adgang til ressourcer, services og sikkerhed?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242302441"/>
              <w:placeholder>
                <w:docPart w:val="379517DC9A4B48C0A7C371F34DCE0770"/>
              </w:placeholder>
            </w:sdtPr>
            <w:sdtContent>
              <w:tr w:rsidR="00A3195F" w:rsidRPr="009044E5" w14:paraId="770F96D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777437402"/>
                      <w:placeholder>
                        <w:docPart w:val="01D0AA4E7F16494284EF61A67993796F"/>
                      </w:placeholder>
                      <w:showingPlcHdr/>
                    </w:sdtPr>
                    <w:sdtContent>
                      <w:p w14:paraId="66D7922C"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5DF060A5" w14:textId="7F5CBB6A" w:rsidR="00A3195F" w:rsidRDefault="00A3195F" w:rsidP="00A3195F">
          <w:pPr>
            <w:pStyle w:val="Overskrift3"/>
          </w:pPr>
          <w:r>
            <w:t xml:space="preserve">Køn og tilgængelighed </w:t>
          </w:r>
          <w:r w:rsidRPr="000432BC">
            <w:t>i vidensgrundlaget:</w:t>
          </w:r>
        </w:p>
        <w:p w14:paraId="1B9C2588" w14:textId="5CD87B90" w:rsidR="00A3195F" w:rsidRPr="00A3195F" w:rsidRDefault="00A3195F" w:rsidP="002B3E62">
          <w:pPr>
            <w:pStyle w:val="Nummererettekst"/>
            <w:keepNext/>
          </w:pPr>
          <w:r>
            <w:rPr>
              <w:rFonts w:cs="Calibri"/>
              <w:color w:val="212121"/>
            </w:rPr>
            <w:t xml:space="preserve">Reflektér nu </w:t>
          </w:r>
          <w:r w:rsidRPr="00A3195F">
            <w:t>lidt</w:t>
          </w:r>
          <w:r>
            <w:rPr>
              <w:rFonts w:cs="Calibri"/>
              <w:color w:val="212121"/>
            </w:rPr>
            <w:t xml:space="preserve"> over den viden, I baserer indsatsen på. </w:t>
          </w:r>
          <w:r w:rsidRPr="00D82BD9">
            <w:t xml:space="preserve">Inkluderer </w:t>
          </w:r>
          <w:r>
            <w:t xml:space="preserve">jeres </w:t>
          </w:r>
          <w:r w:rsidRPr="00D82BD9">
            <w:t>vidensgrundlag</w:t>
          </w:r>
          <w:r>
            <w:t xml:space="preserve"> </w:t>
          </w:r>
          <w:r w:rsidRPr="00D82BD9">
            <w:t>viden om køn og ligestilling</w:t>
          </w:r>
          <w:r>
            <w:t>,</w:t>
          </w:r>
          <w:r w:rsidRPr="00D82BD9">
            <w:t xml:space="preserve"> </w:t>
          </w:r>
          <w:r>
            <w:t>f</w:t>
          </w:r>
          <w:r w:rsidRPr="00D82BD9">
            <w:t xml:space="preserve">.eks. </w:t>
          </w:r>
          <w:r>
            <w:t xml:space="preserve">kønsstatistik eller </w:t>
          </w:r>
          <w:r w:rsidRPr="00D82BD9">
            <w:t xml:space="preserve">analyser, der giver indsigt i, </w:t>
          </w:r>
          <w:r>
            <w:t xml:space="preserve">hvordan </w:t>
          </w:r>
          <w:r w:rsidRPr="00D82BD9">
            <w:t>køn</w:t>
          </w:r>
          <w:r>
            <w:t>snormer</w:t>
          </w:r>
          <w:r w:rsidRPr="00D82BD9">
            <w:t xml:space="preserve"> præger oplevelser, adfærd</w:t>
          </w:r>
          <w:r>
            <w:t xml:space="preserve"> </w:t>
          </w:r>
          <w:r w:rsidRPr="00D82BD9">
            <w:t>og muligheder</w:t>
          </w:r>
          <w:r>
            <w:t>? Hvad med viden om, hvordan man sikrer tilgængelighed?</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246559471"/>
              <w:placeholder>
                <w:docPart w:val="1D2FECBF31A4407DB708E8F64A42A9AC"/>
              </w:placeholder>
            </w:sdtPr>
            <w:sdtContent>
              <w:tr w:rsidR="00A3195F" w:rsidRPr="009044E5" w14:paraId="710EEA02"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5545603"/>
                      <w:placeholder>
                        <w:docPart w:val="639A42AFFDDE455A8B8C0E2455176DFF"/>
                      </w:placeholder>
                      <w:showingPlcHdr/>
                    </w:sdtPr>
                    <w:sdtContent>
                      <w:p w14:paraId="50589312"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33189176" w14:textId="044F4207" w:rsidR="00A3195F" w:rsidRPr="000432BC" w:rsidRDefault="00A3195F" w:rsidP="00A3195F">
          <w:pPr>
            <w:pStyle w:val="Overskrift3"/>
          </w:pPr>
          <w:r w:rsidRPr="000432BC">
            <w:t>Konklusioner og næste skridt:</w:t>
          </w:r>
        </w:p>
        <w:p w14:paraId="50913D80" w14:textId="00CBF515" w:rsidR="00A3195F" w:rsidRPr="00A3195F" w:rsidRDefault="00A3195F" w:rsidP="002B3E62">
          <w:pPr>
            <w:pStyle w:val="Nummererettekst"/>
            <w:keepNext/>
          </w:pPr>
          <w:r w:rsidRPr="00A3195F">
            <w:t>Hvilke konklusioner, refleksioner, spørgsmål og eventuelle behov for justeringer med henblik på at fremme ligestilling og tilgængelighed i den pågældende indsats er I kommet frem til? Beskriv, hvordan I vil bruge disse resultater/ hvad næste skridt er.</w:t>
          </w:r>
          <w:r w:rsidR="00B97DC8">
            <w:t xml:space="preserve"> </w:t>
          </w:r>
          <w:r w:rsidRPr="00A3195F">
            <w:t xml:space="preserve">Næste skridt kan f.eks. indebære, at I opsøger interne eller eksterne eksperter med kompetencer inden for ligestilling for at blive klogere på, hvordan I fremadrettet planlægger, budgetterer og implementerer indsatser, der fremmer ligestilling.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264885500"/>
              <w:placeholder>
                <w:docPart w:val="86969E1CA3D743C5B0F3DA16ECD0D213"/>
              </w:placeholder>
            </w:sdtPr>
            <w:sdtContent>
              <w:tr w:rsidR="00A3195F" w:rsidRPr="009044E5" w14:paraId="3A77D0EE"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071465330"/>
                      <w:placeholder>
                        <w:docPart w:val="CFA7E83B0887448F94E3FBE4D1436DAD"/>
                      </w:placeholder>
                      <w:showingPlcHdr/>
                    </w:sdtPr>
                    <w:sdtContent>
                      <w:p w14:paraId="5929FA65" w14:textId="77777777" w:rsidR="00A3195F" w:rsidRPr="009044E5" w:rsidRDefault="00A3195F" w:rsidP="00DF0921">
                        <w:pPr>
                          <w:pStyle w:val="Formularfelt"/>
                          <w:rPr>
                            <w:lang w:val="sv-SE"/>
                          </w:rPr>
                        </w:pPr>
                        <w:r w:rsidRPr="009044E5">
                          <w:rPr>
                            <w:lang w:val="sv-SE"/>
                          </w:rPr>
                          <w:t xml:space="preserve"> </w:t>
                        </w:r>
                      </w:p>
                    </w:sdtContent>
                  </w:sdt>
                </w:tc>
              </w:tr>
            </w:sdtContent>
          </w:sdt>
        </w:tbl>
        <w:p w14:paraId="1FBFA4EA" w14:textId="4CEF5465" w:rsidR="00CB0CB6" w:rsidRDefault="00E66F95" w:rsidP="00E66F95">
          <w:pPr>
            <w:pStyle w:val="Overskrift2"/>
          </w:pPr>
          <w:r>
            <w:t>Relevans for børn og/eller unge</w:t>
          </w:r>
        </w:p>
        <w:p w14:paraId="16E974FE" w14:textId="1DB5BEC4" w:rsidR="00E66F95" w:rsidRDefault="00E66F95" w:rsidP="008E171B">
          <w:pPr>
            <w:pStyle w:val="Normalfrtip"/>
          </w:pPr>
          <w:r w:rsidRPr="000432BC">
            <w:t>At gennemføre en konsekvensanalyse med fokus på børn og/eller unge er essentielt for at opnå en dybere forståelse af, hvordan politiske beslutninger og indsatser påvirker denne målgruppe, der</w:t>
          </w:r>
          <w:r>
            <w:t xml:space="preserve"> er </w:t>
          </w:r>
          <w:r w:rsidRPr="000432BC">
            <w:t>en heterogen</w:t>
          </w:r>
          <w:r>
            <w:t xml:space="preserve"> </w:t>
          </w:r>
          <w:r w:rsidRPr="000432BC">
            <w:t xml:space="preserve">gruppe. Når man </w:t>
          </w:r>
          <w:r>
            <w:t>konsekvensanalyserer</w:t>
          </w:r>
          <w:r w:rsidRPr="000432BC">
            <w:t xml:space="preserve"> med et børn</w:t>
          </w:r>
          <w:r>
            <w:t>e</w:t>
          </w:r>
          <w:r w:rsidRPr="000432BC">
            <w:t xml:space="preserve">- og/eller unge-fokus, opnår man mere målrettede og effektive indsatser, øget inklusion og styrkelse af børns og unges deltagelse i samfundsprocesser. </w:t>
          </w:r>
        </w:p>
        <w:bookmarkStart w:id="6" w:name="Tip6"/>
        <w:p w14:paraId="44C4A7D8" w14:textId="078F7C2C" w:rsidR="008E171B" w:rsidRPr="00E83519" w:rsidRDefault="008E171B" w:rsidP="008E171B">
          <w:pPr>
            <w:pStyle w:val="Tip"/>
          </w:pPr>
          <w:r w:rsidRPr="00E83519">
            <w:fldChar w:fldCharType="begin"/>
          </w:r>
          <w:r w:rsidRPr="00E83519">
            <w:instrText>HYPERLINK  \l "Tip</w:instrText>
          </w:r>
          <w:r>
            <w:instrText>6</w:instrText>
          </w:r>
          <w:r w:rsidRPr="00E83519">
            <w:instrText>" \o "</w:instrText>
          </w:r>
          <w:r w:rsidRPr="00F81E88">
            <w:rPr>
              <w:rFonts w:ascii="Corbel" w:hAnsi="Corbel"/>
              <w:b/>
              <w:bCs/>
              <w:sz w:val="20"/>
              <w:szCs w:val="20"/>
            </w:rPr>
            <w:instrText>OBS</w:instrText>
          </w:r>
          <w:r w:rsidRPr="00F81E88">
            <w:rPr>
              <w:rFonts w:ascii="Corbel" w:hAnsi="Corbel"/>
              <w:sz w:val="20"/>
              <w:szCs w:val="20"/>
            </w:rPr>
            <w:instrText xml:space="preserve"> – Børn</w:instrText>
          </w:r>
          <w:r>
            <w:rPr>
              <w:rFonts w:ascii="Corbel" w:hAnsi="Corbel"/>
              <w:sz w:val="20"/>
              <w:szCs w:val="20"/>
            </w:rPr>
            <w:instrText>e-</w:instrText>
          </w:r>
          <w:r w:rsidRPr="00F81E88">
            <w:rPr>
              <w:rFonts w:ascii="Corbel" w:hAnsi="Corbel"/>
              <w:sz w:val="20"/>
              <w:szCs w:val="20"/>
            </w:rPr>
            <w:instrText xml:space="preserve"> og ungeperspektivet er </w:instrText>
          </w:r>
          <w:r w:rsidRPr="00F81E88">
            <w:rPr>
              <w:rFonts w:ascii="Corbel" w:hAnsi="Corbel"/>
              <w:b/>
              <w:bCs/>
              <w:sz w:val="20"/>
              <w:szCs w:val="20"/>
            </w:rPr>
            <w:instrText xml:space="preserve">relevant </w:instrText>
          </w:r>
          <w:r>
            <w:rPr>
              <w:rFonts w:ascii="Corbel" w:hAnsi="Corbel"/>
              <w:b/>
              <w:bCs/>
              <w:sz w:val="20"/>
              <w:szCs w:val="20"/>
            </w:rPr>
            <w:instrText xml:space="preserve">i </w:instrText>
          </w:r>
          <w:r w:rsidRPr="00F81E88">
            <w:rPr>
              <w:rFonts w:ascii="Corbel" w:hAnsi="Corbel"/>
              <w:b/>
              <w:bCs/>
              <w:sz w:val="20"/>
              <w:szCs w:val="20"/>
            </w:rPr>
            <w:instrText>både processuelle og</w:instrText>
          </w:r>
          <w:r w:rsidRPr="00F81E88">
            <w:rPr>
              <w:rFonts w:ascii="Corbel" w:hAnsi="Corbel"/>
              <w:sz w:val="20"/>
              <w:szCs w:val="20"/>
            </w:rPr>
            <w:instrText xml:space="preserve"> </w:instrText>
          </w:r>
          <w:r w:rsidRPr="00F81E88">
            <w:rPr>
              <w:rFonts w:ascii="Corbel" w:hAnsi="Corbel"/>
              <w:b/>
              <w:bCs/>
              <w:sz w:val="20"/>
              <w:szCs w:val="20"/>
            </w:rPr>
            <w:instrText>tematiske</w:instrText>
          </w:r>
          <w:r w:rsidRPr="00F81E88">
            <w:rPr>
              <w:rFonts w:ascii="Corbel" w:hAnsi="Corbel"/>
              <w:sz w:val="20"/>
              <w:szCs w:val="20"/>
            </w:rPr>
            <w:instrText xml:space="preserve"> </w:instrText>
          </w:r>
          <w:r w:rsidRPr="00F81E88">
            <w:rPr>
              <w:rFonts w:ascii="Corbel" w:hAnsi="Corbel"/>
              <w:b/>
              <w:bCs/>
              <w:sz w:val="20"/>
              <w:szCs w:val="20"/>
            </w:rPr>
            <w:instrText>sammenhænge</w:instrText>
          </w:r>
          <w:r w:rsidRPr="00F81E88">
            <w:rPr>
              <w:rFonts w:ascii="Corbel" w:hAnsi="Corbel"/>
              <w:sz w:val="20"/>
              <w:szCs w:val="20"/>
            </w:rPr>
            <w:instrText>. Processuelt indebærer det f.eks.</w:instrText>
          </w:r>
          <w:r>
            <w:rPr>
              <w:rFonts w:ascii="Corbel" w:hAnsi="Corbel"/>
              <w:sz w:val="20"/>
              <w:szCs w:val="20"/>
            </w:rPr>
            <w:instrText>,</w:instrText>
          </w:r>
          <w:r w:rsidRPr="00F81E88">
            <w:rPr>
              <w:rFonts w:ascii="Corbel" w:hAnsi="Corbel"/>
              <w:sz w:val="20"/>
              <w:szCs w:val="20"/>
            </w:rPr>
            <w:instrText xml:space="preserve"> at man overvejer, hvordan aktiviteter i indsatsen kan involvere børn og/eller unge direkte – </w:instrText>
          </w:r>
          <w:r>
            <w:rPr>
              <w:rFonts w:ascii="Corbel" w:hAnsi="Corbel"/>
              <w:sz w:val="20"/>
              <w:szCs w:val="20"/>
            </w:rPr>
            <w:instrText>såfremt</w:instrText>
          </w:r>
          <w:r w:rsidRPr="00F81E88">
            <w:rPr>
              <w:rFonts w:ascii="Corbel" w:hAnsi="Corbel"/>
              <w:sz w:val="20"/>
              <w:szCs w:val="20"/>
            </w:rPr>
            <w:instrText xml:space="preserve"> dette er meningsfuldt. Her er det vigtigt at være opmærksom på </w:instrText>
          </w:r>
          <w:r w:rsidRPr="00F81E88">
            <w:rPr>
              <w:rFonts w:ascii="Corbel" w:hAnsi="Corbel"/>
              <w:i/>
              <w:iCs/>
              <w:sz w:val="20"/>
              <w:szCs w:val="20"/>
            </w:rPr>
            <w:instrText>ikke</w:instrText>
          </w:r>
          <w:r w:rsidRPr="00F81E88">
            <w:rPr>
              <w:rFonts w:ascii="Corbel" w:hAnsi="Corbel"/>
              <w:sz w:val="20"/>
              <w:szCs w:val="20"/>
            </w:rPr>
            <w:instrText xml:space="preserve"> at gøre enkelte børn og/eller unge til </w:instrText>
          </w:r>
          <w:r>
            <w:rPr>
              <w:rFonts w:ascii="Corbel" w:hAnsi="Corbel"/>
              <w:sz w:val="20"/>
              <w:szCs w:val="20"/>
            </w:rPr>
            <w:instrText>repræsentanter</w:instrText>
          </w:r>
          <w:r w:rsidRPr="00F81E88">
            <w:rPr>
              <w:rFonts w:ascii="Corbel" w:hAnsi="Corbel"/>
              <w:sz w:val="20"/>
              <w:szCs w:val="20"/>
            </w:rPr>
            <w:instrText xml:space="preserve"> for </w:instrText>
          </w:r>
          <w:r w:rsidRPr="00F81E88">
            <w:rPr>
              <w:rFonts w:ascii="Corbel" w:hAnsi="Corbel"/>
              <w:i/>
              <w:iCs/>
              <w:sz w:val="20"/>
              <w:szCs w:val="20"/>
            </w:rPr>
            <w:instrText>alle</w:instrText>
          </w:r>
          <w:r w:rsidRPr="00F81E88">
            <w:rPr>
              <w:rFonts w:ascii="Corbel" w:hAnsi="Corbel"/>
              <w:sz w:val="20"/>
              <w:szCs w:val="20"/>
            </w:rPr>
            <w:instrText xml:space="preserve"> børn/unge. At integrere hensyn til børn og unge</w:instrText>
          </w:r>
          <w:r>
            <w:rPr>
              <w:rFonts w:ascii="Corbel" w:hAnsi="Corbel"/>
              <w:sz w:val="20"/>
              <w:szCs w:val="20"/>
            </w:rPr>
            <w:instrText xml:space="preserve"> </w:instrText>
          </w:r>
          <w:r w:rsidRPr="00F81E88">
            <w:rPr>
              <w:rFonts w:ascii="Corbel" w:hAnsi="Corbel"/>
              <w:sz w:val="20"/>
              <w:szCs w:val="20"/>
            </w:rPr>
            <w:instrText>på et mere tematisk niveau indebærer</w:instrText>
          </w:r>
          <w:r>
            <w:rPr>
              <w:rFonts w:ascii="Corbel" w:hAnsi="Corbel"/>
              <w:sz w:val="20"/>
              <w:szCs w:val="20"/>
            </w:rPr>
            <w:instrText>,</w:instrText>
          </w:r>
          <w:r w:rsidRPr="00F81E88">
            <w:rPr>
              <w:rFonts w:ascii="Corbel" w:hAnsi="Corbel"/>
              <w:sz w:val="20"/>
              <w:szCs w:val="20"/>
            </w:rPr>
            <w:instrText xml:space="preserve"> at man </w:instrText>
          </w:r>
          <w:r>
            <w:rPr>
              <w:rFonts w:ascii="Corbel" w:hAnsi="Corbel"/>
              <w:sz w:val="20"/>
              <w:szCs w:val="20"/>
            </w:rPr>
            <w:instrText>forstår og omtaler børn og unge på en nuanceret måde</w:instrText>
          </w:r>
          <w:r w:rsidRPr="00F81E88">
            <w:rPr>
              <w:rFonts w:ascii="Corbel" w:hAnsi="Corbel"/>
              <w:sz w:val="20"/>
              <w:szCs w:val="20"/>
            </w:rPr>
            <w:instrText xml:space="preserve">, f.eks. ved at sektoren for digitalisering (MR-DIGITAL) </w:instrText>
          </w:r>
          <w:r>
            <w:rPr>
              <w:rFonts w:ascii="Corbel" w:hAnsi="Corbel"/>
              <w:sz w:val="20"/>
              <w:szCs w:val="20"/>
            </w:rPr>
            <w:instrText xml:space="preserve">ikke anvender en forståelse af børn og unge som </w:instrText>
          </w:r>
          <w:r w:rsidRPr="00A14C23">
            <w:rPr>
              <w:rFonts w:ascii="Corbel" w:hAnsi="Corbel"/>
              <w:i/>
              <w:iCs/>
              <w:sz w:val="20"/>
              <w:szCs w:val="20"/>
              <w:u w:val="single"/>
            </w:rPr>
            <w:instrText>enten</w:instrText>
          </w:r>
          <w:r>
            <w:rPr>
              <w:rFonts w:ascii="Corbel" w:hAnsi="Corbel"/>
              <w:sz w:val="20"/>
              <w:szCs w:val="20"/>
            </w:rPr>
            <w:instrText xml:space="preserve"> ’</w:instrText>
          </w:r>
          <w:r w:rsidRPr="00F81E88">
            <w:rPr>
              <w:rFonts w:ascii="Corbel" w:hAnsi="Corbel"/>
              <w:sz w:val="20"/>
              <w:szCs w:val="20"/>
            </w:rPr>
            <w:instrText>digitalt udsatte</w:instrText>
          </w:r>
          <w:r>
            <w:rPr>
              <w:rFonts w:ascii="Corbel" w:hAnsi="Corbel"/>
              <w:sz w:val="20"/>
              <w:szCs w:val="20"/>
            </w:rPr>
            <w:instrText xml:space="preserve">’ </w:instrText>
          </w:r>
          <w:r w:rsidRPr="00A14C23">
            <w:rPr>
              <w:rFonts w:ascii="Corbel" w:hAnsi="Corbel"/>
              <w:i/>
              <w:iCs/>
              <w:sz w:val="20"/>
              <w:szCs w:val="20"/>
              <w:u w:val="single"/>
            </w:rPr>
            <w:instrText>eller</w:instrText>
          </w:r>
          <w:r>
            <w:rPr>
              <w:rFonts w:ascii="Corbel" w:hAnsi="Corbel"/>
              <w:sz w:val="20"/>
              <w:szCs w:val="20"/>
            </w:rPr>
            <w:instrText xml:space="preserve"> </w:instrText>
          </w:r>
          <w:r w:rsidRPr="00F81E88">
            <w:rPr>
              <w:rFonts w:ascii="Corbel" w:hAnsi="Corbel"/>
              <w:sz w:val="20"/>
              <w:szCs w:val="20"/>
            </w:rPr>
            <w:instrText>’digitalt indfødte</w:instrText>
          </w:r>
          <w:r>
            <w:rPr>
              <w:rFonts w:ascii="Corbel" w:hAnsi="Corbel"/>
              <w:sz w:val="20"/>
              <w:szCs w:val="20"/>
            </w:rPr>
            <w:instrText>.’</w:instrText>
          </w:r>
        </w:p>
        <w:p w14:paraId="4767E9AD" w14:textId="00CE85FE" w:rsidR="008E171B" w:rsidRPr="002E69F7" w:rsidRDefault="008E171B" w:rsidP="008E171B">
          <w:pPr>
            <w:pStyle w:val="Tip"/>
          </w:pPr>
          <w:r w:rsidRPr="00E83519">
            <w:instrText>------------------------------------------- "</w:instrText>
          </w:r>
          <w:r w:rsidRPr="00E83519">
            <w:fldChar w:fldCharType="separate"/>
          </w:r>
          <w:r w:rsidRPr="00E83519">
            <w:rPr>
              <w:rStyle w:val="Hyperlink"/>
              <w:rFonts w:ascii="Corbel" w:eastAsia="Times New Roman" w:hAnsi="Corbel" w:cs="Times New Roman"/>
              <w:color w:val="E2FAE1" w:themeColor="accent2"/>
              <w:sz w:val="24"/>
              <w:szCs w:val="24"/>
              <w:u w:val="none"/>
            </w:rPr>
            <w:t>&gt; TIP</w:t>
          </w:r>
          <w:r w:rsidRPr="00E83519">
            <w:fldChar w:fldCharType="end"/>
          </w:r>
        </w:p>
        <w:bookmarkEnd w:id="6"/>
        <w:p w14:paraId="69BE9F72" w14:textId="77777777" w:rsidR="00E66F95" w:rsidRPr="000432BC" w:rsidRDefault="00E66F95" w:rsidP="00E66F95">
          <w:pPr>
            <w:rPr>
              <w14:ligatures w14:val="standardContextual"/>
            </w:rPr>
          </w:pPr>
          <w:r w:rsidRPr="000432BC">
            <w:rPr>
              <w14:ligatures w14:val="standardContextual"/>
            </w:rPr>
            <w:t xml:space="preserve">I skal nu forholde jer til </w:t>
          </w:r>
          <w:r>
            <w:rPr>
              <w14:ligatures w14:val="standardContextual"/>
            </w:rPr>
            <w:t>en række</w:t>
          </w:r>
          <w:r w:rsidRPr="000432BC">
            <w:rPr>
              <w14:ligatures w14:val="standardContextual"/>
            </w:rPr>
            <w:t xml:space="preserve"> refleksionsspørgsmål vedrørende børn og/eller unge og herefter notere de vigtigste indsigter, samt hvad I vil bruge disse indsigter til.</w:t>
          </w:r>
          <w:r w:rsidRPr="000432BC">
            <w:rPr>
              <w:rFonts w:eastAsia="Times New Roman"/>
              <w:b/>
              <w:bCs/>
              <w:i/>
              <w:iCs/>
              <w:noProof/>
              <w:lang w:eastAsia="da-DK"/>
            </w:rPr>
            <w:t xml:space="preserve"> </w:t>
          </w:r>
        </w:p>
        <w:p w14:paraId="4C77F703" w14:textId="77777777" w:rsidR="00E66F95" w:rsidRDefault="00E66F95" w:rsidP="00E66F95">
          <w:pPr>
            <w:pStyle w:val="Overskrift3"/>
          </w:pPr>
          <w:r>
            <w:t xml:space="preserve">Tøm hovedet: </w:t>
          </w:r>
        </w:p>
        <w:p w14:paraId="314C1BF0" w14:textId="4F236869" w:rsidR="00E66F95" w:rsidRPr="00791838" w:rsidRDefault="00E66F95" w:rsidP="00E66F95">
          <w:pPr>
            <w:pStyle w:val="Nummererettekst"/>
            <w:rPr>
              <w:b/>
              <w:bCs/>
            </w:rPr>
          </w:pPr>
          <w:r w:rsidRPr="00791838">
            <w:t>Start med at tømme hovedet: H</w:t>
          </w:r>
          <w:r>
            <w:t>vilke</w:t>
          </w:r>
          <w:r w:rsidRPr="00791838">
            <w:t xml:space="preserve"> koblinger </w:t>
          </w:r>
          <w:r>
            <w:t xml:space="preserve">ser I </w:t>
          </w:r>
          <w:r w:rsidRPr="00791838">
            <w:t>mellem jeres sektorområde og børnerettigheder og/eller unges perspektiver?</w:t>
          </w:r>
        </w:p>
        <w:p w14:paraId="4FD8849A" w14:textId="77777777" w:rsidR="00E66F95" w:rsidRPr="000432BC" w:rsidRDefault="00E66F95" w:rsidP="00E66F95">
          <w:pPr>
            <w:pStyle w:val="Normalindrykket"/>
            <w:rPr>
              <w:lang w:eastAsia="da-DK"/>
            </w:rPr>
          </w:pPr>
          <w:r>
            <w:rPr>
              <w:lang w:eastAsia="da-DK"/>
            </w:rPr>
            <w:t>Afs</w:t>
          </w:r>
          <w:r w:rsidRPr="000432BC">
            <w:rPr>
              <w:lang w:eastAsia="da-DK"/>
            </w:rPr>
            <w:t xml:space="preserve">æt 10-20 min. til at samle nogle umiddelbare refleksioner om, hvor og hvordan børn og unges perspektiver er relevante inden for dit/jeres sektorområde og konkrete tema </w:t>
          </w:r>
          <w:r w:rsidRPr="000432BC">
            <w:rPr>
              <w:lang w:eastAsia="da-DK"/>
            </w:rPr>
            <w:lastRenderedPageBreak/>
            <w:t xml:space="preserve">for den pågældende indsats. Du/I kan evt. søge sparring hos kollegaer, som har viden </w:t>
          </w:r>
          <w:r>
            <w:rPr>
              <w:lang w:eastAsia="da-DK"/>
            </w:rPr>
            <w:t>om</w:t>
          </w:r>
          <w:r w:rsidRPr="000432BC">
            <w:rPr>
              <w:lang w:eastAsia="da-DK"/>
            </w:rPr>
            <w:t xml:space="preserve"> børn</w:t>
          </w:r>
          <w:r>
            <w:rPr>
              <w:lang w:eastAsia="da-DK"/>
            </w:rPr>
            <w:t>e</w:t>
          </w:r>
          <w:r w:rsidRPr="000432BC">
            <w:rPr>
              <w:lang w:eastAsia="da-DK"/>
            </w:rPr>
            <w:t xml:space="preserve">- og ungeområdet eller foretage en websøgning (se søgetips herunder). </w:t>
          </w:r>
        </w:p>
        <w:tbl>
          <w:tblPr>
            <w:tblStyle w:val="Tabel-Gitter"/>
            <w:tblW w:w="7939" w:type="dxa"/>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113" w:type="dxa"/>
              <w:bottom w:w="113" w:type="dxa"/>
            </w:tblCellMar>
            <w:tblLook w:val="04A0" w:firstRow="1" w:lastRow="0" w:firstColumn="1" w:lastColumn="0" w:noHBand="0" w:noVBand="1"/>
          </w:tblPr>
          <w:tblGrid>
            <w:gridCol w:w="7939"/>
          </w:tblGrid>
          <w:sdt>
            <w:sdtPr>
              <w:rPr>
                <w:rFonts w:ascii="Calibri" w:hAnsi="Calibri"/>
              </w:rPr>
              <w:alias w:val="axesPDF - Layout Table"/>
              <w:tag w:val="axesPDF:ID:Table:b9d6aed5-d9d4-410f-b078-df8871e58b2a"/>
              <w:id w:val="1136145682"/>
              <w:placeholder>
                <w:docPart w:val="2BD98C58805D47EABF4A129F926E1656"/>
              </w:placeholder>
            </w:sdtPr>
            <w:sdtContent>
              <w:tr w:rsidR="00E66F95" w:rsidRPr="009044E5" w14:paraId="679ABD3D" w14:textId="77777777" w:rsidTr="005E6E0A">
                <w:tc>
                  <w:tcPr>
                    <w:tcW w:w="7939" w:type="dxa"/>
                    <w:shd w:val="clear" w:color="auto" w:fill="ECEDEE" w:themeFill="background2"/>
                  </w:tcPr>
                  <w:p w14:paraId="201BDA84" w14:textId="049E8CC6" w:rsidR="00E66F95" w:rsidRPr="009044E5" w:rsidRDefault="00E66F95" w:rsidP="00E66F95">
                    <w:pPr>
                      <w:pStyle w:val="Tiptekst"/>
                      <w:rPr>
                        <w:lang w:val="sv-SE"/>
                      </w:rPr>
                    </w:pPr>
                    <w:r w:rsidRPr="00684E6A">
                      <w:rPr>
                        <w:rFonts w:ascii="Calibri" w:hAnsi="Calibri"/>
                      </w:rPr>
                      <w:t>Tips til websøgning:</w:t>
                    </w:r>
                    <w:r>
                      <w:rPr>
                        <w:rFonts w:ascii="Calibri" w:hAnsi="Calibri"/>
                      </w:rPr>
                      <w:t xml:space="preserve"> </w:t>
                    </w:r>
                    <w:r>
                      <w:t>Afsæ</w:t>
                    </w:r>
                    <w:r w:rsidRPr="00A037AC">
                      <w:t xml:space="preserve">t 20-30 minutter til at foretage en websøgning, hvor I søger på det aktuelle sektor- og temaområde i kombination med </w:t>
                    </w:r>
                    <w:r w:rsidRPr="00E66F95">
                      <w:t>geografiske</w:t>
                    </w:r>
                    <w:r w:rsidRPr="00A037AC">
                      <w:t xml:space="preserve"> kontekstord såsom ’nordisk’</w:t>
                    </w:r>
                    <w:r>
                      <w:t>,</w:t>
                    </w:r>
                    <w:r w:rsidRPr="00A037AC">
                      <w:t xml:space="preserve"> og </w:t>
                    </w:r>
                    <w:r>
                      <w:t>foretag derefter</w:t>
                    </w:r>
                    <w:r w:rsidRPr="00A037AC">
                      <w:t xml:space="preserve"> nogle søgerunder med nøgleord såsom </w:t>
                    </w:r>
                    <w:r w:rsidRPr="00A037AC">
                      <w:rPr>
                        <w:sz w:val="21"/>
                        <w:szCs w:val="21"/>
                      </w:rPr>
                      <w:t>’unge’, ’børn</w:t>
                    </w:r>
                    <w:r>
                      <w:rPr>
                        <w:sz w:val="21"/>
                        <w:szCs w:val="21"/>
                      </w:rPr>
                      <w:t>’, ’børnerettigheder’</w:t>
                    </w:r>
                    <w:r w:rsidRPr="00A037AC">
                      <w:rPr>
                        <w:sz w:val="21"/>
                        <w:szCs w:val="21"/>
                      </w:rPr>
                      <w:t xml:space="preserve"> m</w:t>
                    </w:r>
                    <w:r>
                      <w:rPr>
                        <w:sz w:val="21"/>
                        <w:szCs w:val="21"/>
                      </w:rPr>
                      <w:t>m.</w:t>
                    </w:r>
                    <w:r>
                      <w:rPr>
                        <w:rFonts w:ascii="Calibri" w:hAnsi="Calibri"/>
                      </w:rPr>
                      <w:t xml:space="preserve"> I</w:t>
                    </w:r>
                    <w:r w:rsidRPr="00684E6A">
                      <w:rPr>
                        <w:rFonts w:ascii="Calibri" w:hAnsi="Calibri"/>
                      </w:rPr>
                      <w:t xml:space="preserve"> kan også </w:t>
                    </w:r>
                    <w:r>
                      <w:rPr>
                        <w:rFonts w:ascii="Calibri" w:hAnsi="Calibri"/>
                      </w:rPr>
                      <w:t>bede</w:t>
                    </w:r>
                    <w:r w:rsidRPr="00684E6A">
                      <w:rPr>
                        <w:rFonts w:ascii="Calibri" w:hAnsi="Calibri"/>
                      </w:rPr>
                      <w:t xml:space="preserve"> en online samtalerobot</w:t>
                    </w:r>
                    <w:r>
                      <w:rPr>
                        <w:rFonts w:ascii="Calibri" w:hAnsi="Calibri"/>
                      </w:rPr>
                      <w:t xml:space="preserve"> (</w:t>
                    </w:r>
                    <w:r w:rsidRPr="00684E6A">
                      <w:rPr>
                        <w:rFonts w:ascii="Calibri" w:hAnsi="Calibri"/>
                      </w:rPr>
                      <w:t xml:space="preserve">f.eks. </w:t>
                    </w:r>
                    <w:proofErr w:type="spellStart"/>
                    <w:r w:rsidRPr="00684E6A">
                      <w:rPr>
                        <w:rFonts w:ascii="Calibri" w:hAnsi="Calibri"/>
                      </w:rPr>
                      <w:t>ChatGPT</w:t>
                    </w:r>
                    <w:proofErr w:type="spellEnd"/>
                    <w:r>
                      <w:rPr>
                        <w:rFonts w:ascii="Calibri" w:hAnsi="Calibri"/>
                      </w:rPr>
                      <w:t>)</w:t>
                    </w:r>
                    <w:r w:rsidRPr="00684E6A">
                      <w:rPr>
                        <w:rFonts w:ascii="Calibri" w:hAnsi="Calibri"/>
                      </w:rPr>
                      <w:t xml:space="preserve"> om hjælp til at identificere aktuelle snitflader og opmærksomhedspunkter</w:t>
                    </w:r>
                    <w:r>
                      <w:rPr>
                        <w:rFonts w:ascii="Calibri" w:hAnsi="Calibri"/>
                      </w:rPr>
                      <w:t>.</w:t>
                    </w:r>
                  </w:p>
                </w:tc>
              </w:tr>
            </w:sdtContent>
          </w:sdt>
        </w:tbl>
        <w:p w14:paraId="2843AA2C" w14:textId="5094C543" w:rsidR="00E66F95" w:rsidRPr="009044E5" w:rsidRDefault="00E66F95" w:rsidP="002B3E62">
          <w:pPr>
            <w:pStyle w:val="Normalindrykket"/>
            <w:keepNext/>
            <w:spacing w:before="240"/>
            <w:rPr>
              <w:b/>
              <w:bCs/>
            </w:rPr>
          </w:pPr>
          <w:r w:rsidRPr="000432BC">
            <w:rPr>
              <w:rFonts w:eastAsia="Times New Roman" w:cs="Calibri"/>
              <w:lang w:eastAsia="da-DK"/>
            </w:rPr>
            <w:t>Notér herunder, hv</w:t>
          </w:r>
          <w:r>
            <w:rPr>
              <w:rFonts w:eastAsia="Times New Roman" w:cs="Calibri"/>
              <w:lang w:eastAsia="da-DK"/>
            </w:rPr>
            <w:t>ilke</w:t>
          </w:r>
          <w:r w:rsidRPr="000432BC">
            <w:rPr>
              <w:rFonts w:eastAsia="Times New Roman" w:cs="Calibri"/>
              <w:lang w:eastAsia="da-DK"/>
            </w:rPr>
            <w:t xml:space="preserve"> aktuelle/relevante opmærksomhedspunkter og problemstillinger </w:t>
          </w:r>
          <w:r w:rsidRPr="000432BC">
            <w:t xml:space="preserve">vedrørende </w:t>
          </w:r>
          <w:r>
            <w:t>børn og unge I umiddelbart har identificeret</w:t>
          </w:r>
          <w:r w:rsidRPr="000432BC">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847457560"/>
              <w:placeholder>
                <w:docPart w:val="1A4D1BDCE157420F9B6144C934FE1674"/>
              </w:placeholder>
            </w:sdtPr>
            <w:sdtContent>
              <w:tr w:rsidR="00E66F95" w:rsidRPr="009044E5" w14:paraId="3A0CC9B0"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02351842"/>
                      <w:placeholder>
                        <w:docPart w:val="474B7B8836F9419282708D50B17856C8"/>
                      </w:placeholder>
                      <w:showingPlcHdr/>
                    </w:sdtPr>
                    <w:sdtContent>
                      <w:p w14:paraId="46E4292F" w14:textId="77777777" w:rsidR="00E66F95" w:rsidRPr="009044E5" w:rsidRDefault="00E66F95" w:rsidP="00F168A2">
                        <w:pPr>
                          <w:pStyle w:val="Formularfelt"/>
                          <w:rPr>
                            <w:lang w:val="sv-SE"/>
                          </w:rPr>
                        </w:pPr>
                        <w:r w:rsidRPr="009044E5">
                          <w:rPr>
                            <w:lang w:val="sv-SE"/>
                          </w:rPr>
                          <w:t xml:space="preserve"> </w:t>
                        </w:r>
                      </w:p>
                    </w:sdtContent>
                  </w:sdt>
                </w:tc>
              </w:tr>
            </w:sdtContent>
          </w:sdt>
        </w:tbl>
        <w:p w14:paraId="4F2111C4" w14:textId="77777777" w:rsidR="00E66F95" w:rsidRPr="000432BC" w:rsidRDefault="00E66F95" w:rsidP="00E66F95">
          <w:pPr>
            <w:pStyle w:val="Overskrift3"/>
            <w:rPr>
              <w:rFonts w:eastAsia="Times New Roman"/>
              <w:lang w:eastAsia="da-DK"/>
            </w:rPr>
          </w:pPr>
          <w:r>
            <w:rPr>
              <w:rFonts w:eastAsia="Times New Roman"/>
              <w:lang w:eastAsia="da-DK"/>
            </w:rPr>
            <w:t>Ind</w:t>
          </w:r>
          <w:r w:rsidRPr="000432BC">
            <w:rPr>
              <w:rFonts w:eastAsia="Times New Roman"/>
              <w:lang w:eastAsia="da-DK"/>
            </w:rPr>
            <w:t>virknin</w:t>
          </w:r>
          <w:r>
            <w:rPr>
              <w:rFonts w:eastAsia="Times New Roman"/>
              <w:lang w:eastAsia="da-DK"/>
            </w:rPr>
            <w:t>g på børn og/eller unge</w:t>
          </w:r>
          <w:r w:rsidRPr="000432BC">
            <w:rPr>
              <w:rFonts w:eastAsia="Times New Roman"/>
              <w:lang w:eastAsia="da-DK"/>
            </w:rPr>
            <w:t xml:space="preserve">: </w:t>
          </w:r>
        </w:p>
        <w:p w14:paraId="42B3722F" w14:textId="453C179E" w:rsidR="00E66F95" w:rsidRPr="00791838" w:rsidRDefault="00E66F95" w:rsidP="002B3E62">
          <w:pPr>
            <w:pStyle w:val="Nummererettekst"/>
            <w:keepNext/>
            <w:rPr>
              <w:rFonts w:eastAsia="Times New Roman" w:cs="Calibri"/>
              <w:b/>
              <w:bCs/>
              <w:lang w:eastAsia="da-DK"/>
            </w:rPr>
          </w:pPr>
          <w:r w:rsidRPr="00791838">
            <w:t xml:space="preserve">Hvordan påvirkes børn og/eller unge (direkte eller indirekte) i forbindelse med indsatsen? Beskriv </w:t>
          </w:r>
          <w:r>
            <w:t>faktiske</w:t>
          </w:r>
          <w:r w:rsidRPr="00791838">
            <w:t xml:space="preserve"> og mulige positive og negative påvirkninger. </w:t>
          </w:r>
          <w:r w:rsidRPr="00791838">
            <w:rPr>
              <w:rFonts w:eastAsia="Times New Roman" w:cs="Calibri"/>
              <w:lang w:eastAsia="da-DK"/>
            </w:rPr>
            <w:t>Hvis børn under 18 år påvirkes, kan I med fordel orientere jer i FN’s Børnekonvention</w:t>
          </w:r>
          <w:r w:rsidRPr="00E66F95">
            <w:rPr>
              <w:rStyle w:val="Hyperlink"/>
              <w:i/>
              <w:iCs/>
            </w:rPr>
            <w:t xml:space="preserve">: </w:t>
          </w:r>
          <w:hyperlink r:id="rId11" w:history="1">
            <w:r w:rsidRPr="00E66F95">
              <w:rPr>
                <w:rStyle w:val="Hyperlink"/>
                <w:i/>
                <w:iCs/>
              </w:rPr>
              <w:t>The Convention on the Rights of the Child: The Child-Friendly Version (UNICEF)</w:t>
            </w:r>
          </w:hyperlink>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688907548"/>
              <w:placeholder>
                <w:docPart w:val="387E0FA66FF940FDA5B4499C57B45BC2"/>
              </w:placeholder>
            </w:sdtPr>
            <w:sdtContent>
              <w:tr w:rsidR="00E66F95" w:rsidRPr="009044E5" w14:paraId="48B7D4EC"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55596540"/>
                      <w:placeholder>
                        <w:docPart w:val="CBE0D0A9ACA0472F93A5857C26BBBED8"/>
                      </w:placeholder>
                      <w:showingPlcHdr/>
                    </w:sdtPr>
                    <w:sdtContent>
                      <w:p w14:paraId="28C5D637" w14:textId="77777777" w:rsidR="00E66F95" w:rsidRPr="009044E5" w:rsidRDefault="00E66F95" w:rsidP="00E66F95">
                        <w:pPr>
                          <w:rPr>
                            <w:lang w:val="sv-SE"/>
                          </w:rPr>
                        </w:pPr>
                        <w:r w:rsidRPr="009044E5">
                          <w:rPr>
                            <w:lang w:val="sv-SE"/>
                          </w:rPr>
                          <w:t xml:space="preserve"> </w:t>
                        </w:r>
                      </w:p>
                    </w:sdtContent>
                  </w:sdt>
                </w:tc>
              </w:tr>
            </w:sdtContent>
          </w:sdt>
        </w:tbl>
        <w:p w14:paraId="393BDBF7" w14:textId="77777777" w:rsidR="00E66F95" w:rsidRPr="00791838" w:rsidRDefault="00E66F95" w:rsidP="00E66F95">
          <w:pPr>
            <w:pStyle w:val="Overskrift3"/>
            <w:rPr>
              <w:rFonts w:eastAsia="Times New Roman"/>
              <w:lang w:eastAsia="da-DK"/>
            </w:rPr>
          </w:pPr>
          <w:r>
            <w:rPr>
              <w:rFonts w:eastAsia="Times New Roman"/>
              <w:lang w:eastAsia="da-DK"/>
            </w:rPr>
            <w:t>Øvrige identitetsmarkører</w:t>
          </w:r>
          <w:r w:rsidRPr="00791838">
            <w:rPr>
              <w:rFonts w:eastAsia="Times New Roman"/>
              <w:lang w:eastAsia="da-DK"/>
            </w:rPr>
            <w:t xml:space="preserve">: </w:t>
          </w:r>
        </w:p>
        <w:p w14:paraId="487277BC" w14:textId="29B2A1A6" w:rsidR="00E66F95" w:rsidRPr="00791838" w:rsidRDefault="00E66F95" w:rsidP="002B3E62">
          <w:pPr>
            <w:pStyle w:val="Nummererettekst"/>
            <w:keepNext/>
            <w:rPr>
              <w:rFonts w:cs="Times New Roman"/>
              <w:b/>
              <w:bCs/>
              <w:lang w:eastAsia="da-DK"/>
            </w:rPr>
          </w:pPr>
          <w:r w:rsidRPr="00791838">
            <w:rPr>
              <w:lang w:eastAsia="da-DK"/>
            </w:rPr>
            <w:t xml:space="preserve">Hvilke børn og/eller unge påvirkes, og hvilke børn og/eller unge ekskluderes muligvis? Tænk her bredt på identitetsmarkører såsom kønsidentitet, seksuel orientering, etnicitet, religion, kropskapabilitet (funktionsnedsættelser) eller geografi/bopæl.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798134974"/>
              <w:placeholder>
                <w:docPart w:val="3A9FED08DE1B4D2D9C2BDC2CB65E7DE1"/>
              </w:placeholder>
            </w:sdtPr>
            <w:sdtContent>
              <w:tr w:rsidR="00E66F95" w:rsidRPr="009044E5" w14:paraId="145F78FA"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811752911"/>
                      <w:placeholder>
                        <w:docPart w:val="89660639A66645A19BDB6CD5CCE1601F"/>
                      </w:placeholder>
                      <w:showingPlcHdr/>
                    </w:sdtPr>
                    <w:sdtContent>
                      <w:p w14:paraId="3CE766CC" w14:textId="77777777" w:rsidR="00E66F95" w:rsidRPr="009044E5" w:rsidRDefault="00E66F95" w:rsidP="00F168A2">
                        <w:pPr>
                          <w:rPr>
                            <w:lang w:val="sv-SE"/>
                          </w:rPr>
                        </w:pPr>
                        <w:r w:rsidRPr="009044E5">
                          <w:rPr>
                            <w:lang w:val="sv-SE"/>
                          </w:rPr>
                          <w:t xml:space="preserve"> </w:t>
                        </w:r>
                      </w:p>
                    </w:sdtContent>
                  </w:sdt>
                </w:tc>
              </w:tr>
            </w:sdtContent>
          </w:sdt>
        </w:tbl>
        <w:p w14:paraId="5C720A64" w14:textId="77777777" w:rsidR="00E66F95" w:rsidRPr="00791838" w:rsidRDefault="00E66F95" w:rsidP="00E66F95">
          <w:pPr>
            <w:pStyle w:val="Overskrift3"/>
            <w:rPr>
              <w:rFonts w:eastAsia="Times New Roman"/>
              <w:lang w:eastAsia="da-DK"/>
            </w:rPr>
          </w:pPr>
          <w:r w:rsidRPr="00791838">
            <w:rPr>
              <w:rFonts w:eastAsia="Times New Roman"/>
              <w:lang w:eastAsia="da-DK"/>
            </w:rPr>
            <w:t>Indflydelse:</w:t>
          </w:r>
        </w:p>
        <w:p w14:paraId="1E0577A5" w14:textId="6F3AEE66" w:rsidR="00E66F95" w:rsidRPr="00791838" w:rsidRDefault="00E66F95" w:rsidP="00E66F95">
          <w:pPr>
            <w:pStyle w:val="Nummererettekst"/>
            <w:rPr>
              <w:rFonts w:eastAsia="Times New Roman" w:cs="Calibri"/>
              <w:lang w:eastAsia="da-DK"/>
            </w:rPr>
          </w:pPr>
          <w:r w:rsidRPr="00791838">
            <w:t>Hvordan sikres børn og/eller unges ret til at deltage og påvirke indholdet i indsatsen? Hvordan kan de f.eks. øve indflydelse, stille spørgsmål og klage?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597910842"/>
              <w:placeholder>
                <w:docPart w:val="3DBC0FD9E4B24431A00016EA34389E64"/>
              </w:placeholder>
            </w:sdtPr>
            <w:sdtContent>
              <w:tr w:rsidR="00E66F95" w:rsidRPr="009044E5" w14:paraId="5FE2B240"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537861545"/>
                      <w:placeholder>
                        <w:docPart w:val="A995B4ADFE1545D6815F9B3B6635860D"/>
                      </w:placeholder>
                      <w:showingPlcHdr/>
                    </w:sdtPr>
                    <w:sdtContent>
                      <w:p w14:paraId="1B2119AD" w14:textId="77777777" w:rsidR="00E66F95" w:rsidRPr="009044E5" w:rsidRDefault="00E66F95" w:rsidP="00F168A2">
                        <w:pPr>
                          <w:rPr>
                            <w:lang w:val="sv-SE"/>
                          </w:rPr>
                        </w:pPr>
                        <w:r w:rsidRPr="009044E5">
                          <w:rPr>
                            <w:lang w:val="sv-SE"/>
                          </w:rPr>
                          <w:t xml:space="preserve"> </w:t>
                        </w:r>
                      </w:p>
                    </w:sdtContent>
                  </w:sdt>
                </w:tc>
              </w:tr>
            </w:sdtContent>
          </w:sdt>
        </w:tbl>
        <w:p w14:paraId="486132D5" w14:textId="77777777" w:rsidR="00E66F95" w:rsidRPr="00CA64C8" w:rsidRDefault="00E66F95" w:rsidP="00E66F95">
          <w:pPr>
            <w:pStyle w:val="Overskrift3"/>
            <w:rPr>
              <w:rFonts w:eastAsia="Times New Roman"/>
              <w:lang w:eastAsia="da-DK"/>
            </w:rPr>
          </w:pPr>
          <w:r>
            <w:rPr>
              <w:rFonts w:eastAsia="Times New Roman"/>
              <w:lang w:eastAsia="da-DK"/>
            </w:rPr>
            <w:lastRenderedPageBreak/>
            <w:t>Rettigheder</w:t>
          </w:r>
          <w:r w:rsidRPr="00CA64C8">
            <w:rPr>
              <w:rFonts w:eastAsia="Times New Roman"/>
              <w:lang w:eastAsia="da-DK"/>
            </w:rPr>
            <w:t>:</w:t>
          </w:r>
        </w:p>
        <w:p w14:paraId="53E7FE81" w14:textId="797AF315" w:rsidR="00E66F95" w:rsidRPr="00791838" w:rsidRDefault="00E66F95" w:rsidP="002B3E62">
          <w:pPr>
            <w:pStyle w:val="Nummererettekst"/>
            <w:keepNext/>
            <w:rPr>
              <w:lang w:eastAsia="da-DK"/>
            </w:rPr>
          </w:pPr>
          <w:r w:rsidRPr="00791838">
            <w:rPr>
              <w:lang w:eastAsia="da-DK"/>
            </w:rPr>
            <w:t xml:space="preserve">Hvordan kan I med indsatsen bidrage til at </w:t>
          </w:r>
          <w:r>
            <w:rPr>
              <w:lang w:eastAsia="da-DK"/>
            </w:rPr>
            <w:t>sikre børn og unges</w:t>
          </w:r>
          <w:r w:rsidRPr="00791838">
            <w:rPr>
              <w:lang w:eastAsia="da-DK"/>
            </w:rPr>
            <w:t xml:space="preserve"> grundlæggende rettigheder</w:t>
          </w:r>
          <w:r>
            <w:rPr>
              <w:lang w:eastAsia="da-DK"/>
            </w:rPr>
            <w:t xml:space="preserve">, herunder retten til </w:t>
          </w:r>
          <w:r w:rsidRPr="00791838">
            <w:rPr>
              <w:lang w:eastAsia="da-DK"/>
            </w:rPr>
            <w:t>sundhed, bolig, skole, hvile og fritid</w:t>
          </w:r>
          <w:r>
            <w:rPr>
              <w:lang w:eastAsia="da-DK"/>
            </w:rPr>
            <w:t>? B</w:t>
          </w:r>
          <w:r w:rsidRPr="00791838">
            <w:rPr>
              <w:lang w:eastAsia="da-DK"/>
            </w:rPr>
            <w:t xml:space="preserve">ørn og/eller unge </w:t>
          </w:r>
          <w:r>
            <w:rPr>
              <w:lang w:eastAsia="da-DK"/>
            </w:rPr>
            <w:t xml:space="preserve">har ydermere ret </w:t>
          </w:r>
          <w:r w:rsidRPr="00791838">
            <w:rPr>
              <w:lang w:eastAsia="da-DK"/>
            </w:rPr>
            <w:t>til at udvikle</w:t>
          </w:r>
          <w:r>
            <w:rPr>
              <w:lang w:eastAsia="da-DK"/>
            </w:rPr>
            <w:t xml:space="preserve"> sig, </w:t>
          </w:r>
          <w:r w:rsidRPr="00791838">
            <w:rPr>
              <w:lang w:eastAsia="da-DK"/>
            </w:rPr>
            <w:t>ytre sig og have indflydelse.</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740869986"/>
              <w:placeholder>
                <w:docPart w:val="40AB11B5553B4195A3EB83816C471997"/>
              </w:placeholder>
            </w:sdtPr>
            <w:sdtContent>
              <w:tr w:rsidR="00E66F95" w:rsidRPr="009044E5" w14:paraId="4E544C04"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581709010"/>
                      <w:placeholder>
                        <w:docPart w:val="E3A9762BC46A4D148AFB5945866E28BC"/>
                      </w:placeholder>
                      <w:showingPlcHdr/>
                    </w:sdtPr>
                    <w:sdtContent>
                      <w:p w14:paraId="24D65A56" w14:textId="77777777" w:rsidR="00E66F95" w:rsidRPr="009044E5" w:rsidRDefault="00E66F95" w:rsidP="00F168A2">
                        <w:pPr>
                          <w:rPr>
                            <w:lang w:val="sv-SE"/>
                          </w:rPr>
                        </w:pPr>
                        <w:r w:rsidRPr="009044E5">
                          <w:rPr>
                            <w:lang w:val="sv-SE"/>
                          </w:rPr>
                          <w:t xml:space="preserve"> </w:t>
                        </w:r>
                      </w:p>
                    </w:sdtContent>
                  </w:sdt>
                </w:tc>
              </w:tr>
            </w:sdtContent>
          </w:sdt>
        </w:tbl>
        <w:p w14:paraId="0A8B2211" w14:textId="3785184B" w:rsidR="00E66F95" w:rsidRPr="00CA64C8" w:rsidRDefault="00E66F95" w:rsidP="002B3E62">
          <w:pPr>
            <w:pStyle w:val="Overskrift2"/>
          </w:pPr>
          <w:r w:rsidRPr="00CA64C8">
            <w:t>Kunne børn og/eller unge inddrages på en måde, så de har mulighed for at få indflydelse på det, som har relevans for dem?</w:t>
          </w:r>
        </w:p>
        <w:p w14:paraId="16A69143" w14:textId="0F126300" w:rsidR="00E66F95" w:rsidRPr="00CA64C8" w:rsidRDefault="00E66F95" w:rsidP="002B3E62">
          <w:pPr>
            <w:pStyle w:val="Nummererettekst"/>
            <w:keepNext/>
          </w:pPr>
          <w:r w:rsidRPr="00CA64C8">
            <w:t>Hvad er årsagerne til</w:t>
          </w:r>
          <w:r>
            <w:t>,</w:t>
          </w:r>
          <w:r w:rsidRPr="00CA64C8">
            <w:t xml:space="preserve"> at børn og/eller unge ikke umiddelbart blive</w:t>
          </w:r>
          <w:r>
            <w:t>r</w:t>
          </w:r>
          <w:r w:rsidRPr="00CA64C8">
            <w:t xml:space="preserve"> direkte involveret?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203562600"/>
              <w:placeholder>
                <w:docPart w:val="278C373D3DD44125ADCEF2600C9D882F"/>
              </w:placeholder>
            </w:sdtPr>
            <w:sdtContent>
              <w:tr w:rsidR="00E66F95" w:rsidRPr="009044E5" w14:paraId="162C316F"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480469142"/>
                      <w:placeholder>
                        <w:docPart w:val="0AC461B979934D6891C0E657FAF6D3D1"/>
                      </w:placeholder>
                      <w:showingPlcHdr/>
                    </w:sdtPr>
                    <w:sdtContent>
                      <w:p w14:paraId="0283D26C" w14:textId="77777777" w:rsidR="00E66F95" w:rsidRPr="009044E5" w:rsidRDefault="00E66F95" w:rsidP="00F168A2">
                        <w:pPr>
                          <w:rPr>
                            <w:lang w:val="sv-SE"/>
                          </w:rPr>
                        </w:pPr>
                        <w:r w:rsidRPr="009044E5">
                          <w:rPr>
                            <w:lang w:val="sv-SE"/>
                          </w:rPr>
                          <w:t xml:space="preserve"> </w:t>
                        </w:r>
                      </w:p>
                    </w:sdtContent>
                  </w:sdt>
                </w:tc>
              </w:tr>
            </w:sdtContent>
          </w:sdt>
        </w:tbl>
        <w:p w14:paraId="5177022A" w14:textId="2B5B4FF7" w:rsidR="00E66F95" w:rsidRPr="00CA64C8" w:rsidRDefault="00E66F95" w:rsidP="002B3E62">
          <w:pPr>
            <w:pStyle w:val="Nummererettekst"/>
            <w:keepNext/>
          </w:pPr>
          <w:r w:rsidRPr="00CA64C8">
            <w:t xml:space="preserve">Ifølge Nordisk Ministerråds ambitioner for inddragelse af unges perspektiver og FN’s Børnekonvention har børn og unge ret til at blive inddraget og hørt, når noget vedrører dem. Kunne der være grund til </w:t>
          </w:r>
          <w:r>
            <w:t>–</w:t>
          </w:r>
          <w:r w:rsidRPr="00CA64C8">
            <w:t xml:space="preserve"> og mulighed for </w:t>
          </w:r>
          <w:r>
            <w:t>–</w:t>
          </w:r>
          <w:r w:rsidRPr="00CA64C8">
            <w:t xml:space="preserve"> at involvere børn</w:t>
          </w:r>
          <w:r>
            <w:t xml:space="preserve"> </w:t>
          </w:r>
          <w:r w:rsidRPr="00CA64C8">
            <w:t>og</w:t>
          </w:r>
          <w:r>
            <w:t>/</w:t>
          </w:r>
          <w:r w:rsidRPr="00CA64C8">
            <w:t>eller unge i indsatsen? Hvordan?</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806750919"/>
              <w:placeholder>
                <w:docPart w:val="D0454DCDB2DE4F059D9D5BE9BB5487CA"/>
              </w:placeholder>
            </w:sdtPr>
            <w:sdtContent>
              <w:tr w:rsidR="00E66F95" w:rsidRPr="009044E5" w14:paraId="0C33D157"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1087455227"/>
                      <w:placeholder>
                        <w:docPart w:val="AFE25B2B535046F8B28299B28AC760A1"/>
                      </w:placeholder>
                      <w:showingPlcHdr/>
                    </w:sdtPr>
                    <w:sdtContent>
                      <w:p w14:paraId="7744245C" w14:textId="77777777" w:rsidR="00E66F95" w:rsidRPr="009044E5" w:rsidRDefault="00E66F95" w:rsidP="00E66F95">
                        <w:pPr>
                          <w:rPr>
                            <w:lang w:val="sv-SE"/>
                          </w:rPr>
                        </w:pPr>
                        <w:r w:rsidRPr="009044E5">
                          <w:rPr>
                            <w:lang w:val="sv-SE"/>
                          </w:rPr>
                          <w:t xml:space="preserve"> </w:t>
                        </w:r>
                      </w:p>
                    </w:sdtContent>
                  </w:sdt>
                </w:tc>
              </w:tr>
            </w:sdtContent>
          </w:sdt>
        </w:tbl>
        <w:p w14:paraId="06EE8026" w14:textId="3A051F5D" w:rsidR="00E66F95" w:rsidRPr="00CA64C8" w:rsidRDefault="00E66F95" w:rsidP="002B3E62">
          <w:pPr>
            <w:pStyle w:val="Nummererettekst"/>
            <w:keepNext/>
          </w:pPr>
          <w:r w:rsidRPr="00CA64C8">
            <w:t>Hvad skal der til for, at de kan blive involveret?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1901401337"/>
              <w:placeholder>
                <w:docPart w:val="2E6131D290F644C88B0727A6083126D8"/>
              </w:placeholder>
            </w:sdtPr>
            <w:sdtContent>
              <w:tr w:rsidR="00E66F95" w:rsidRPr="009044E5" w14:paraId="25D937C4"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359586781"/>
                      <w:placeholder>
                        <w:docPart w:val="87AD9BFE8C50476F91BAFDC1FD3F4518"/>
                      </w:placeholder>
                      <w:showingPlcHdr/>
                    </w:sdtPr>
                    <w:sdtContent>
                      <w:p w14:paraId="4D072312" w14:textId="77777777" w:rsidR="00E66F95" w:rsidRPr="009044E5" w:rsidRDefault="00E66F95" w:rsidP="00F168A2">
                        <w:pPr>
                          <w:rPr>
                            <w:lang w:val="sv-SE"/>
                          </w:rPr>
                        </w:pPr>
                        <w:r w:rsidRPr="009044E5">
                          <w:rPr>
                            <w:lang w:val="sv-SE"/>
                          </w:rPr>
                          <w:t xml:space="preserve"> </w:t>
                        </w:r>
                      </w:p>
                    </w:sdtContent>
                  </w:sdt>
                </w:tc>
              </w:tr>
            </w:sdtContent>
          </w:sdt>
        </w:tbl>
        <w:p w14:paraId="45FBC43D" w14:textId="0A285B5A" w:rsidR="00E66F95" w:rsidRPr="001D2430" w:rsidRDefault="00E66F95" w:rsidP="00E66F95">
          <w:pPr>
            <w:spacing w:before="240"/>
          </w:pPr>
          <w:r w:rsidRPr="00CA64C8">
            <w:t>Hvis I alligevel påtænker at involvere børn og/eller unge i indsatsen, bedes I herefte</w:t>
          </w:r>
          <w:r>
            <w:t>r anvende</w:t>
          </w:r>
          <w:r w:rsidRPr="00CA64C8">
            <w:t xml:space="preserve"> tillægget om involvering af børn og/eller unge. </w:t>
          </w:r>
          <w:hyperlink r:id="rId12" w:history="1">
            <w:r w:rsidRPr="00D120EB">
              <w:rPr>
                <w:rStyle w:val="Hyperlink"/>
              </w:rPr>
              <w:t>I finder involveringstillægget her</w:t>
            </w:r>
          </w:hyperlink>
          <w:r w:rsidRPr="00D120EB">
            <w:t>.</w:t>
          </w:r>
        </w:p>
        <w:p w14:paraId="66A42988" w14:textId="77777777" w:rsidR="00E66F95" w:rsidRPr="000432BC" w:rsidRDefault="00E66F95" w:rsidP="00E66F95">
          <w:pPr>
            <w:pStyle w:val="Overskrift3"/>
          </w:pPr>
          <w:r w:rsidRPr="000432BC">
            <w:t xml:space="preserve">Konklusioner og næste skridt: </w:t>
          </w:r>
        </w:p>
        <w:p w14:paraId="42DA2A49" w14:textId="5FB4DD73" w:rsidR="00E66F95" w:rsidRDefault="002B3E62" w:rsidP="002B3E62">
          <w:pPr>
            <w:pStyle w:val="Nummererettekst"/>
            <w:keepNext/>
            <w:numPr>
              <w:ilvl w:val="0"/>
              <w:numId w:val="0"/>
            </w:numPr>
            <w:ind w:left="567" w:hanging="567"/>
            <w:rPr>
              <w:lang w:eastAsia="da-DK"/>
            </w:rPr>
          </w:pPr>
          <w:r w:rsidRPr="002B3E62">
            <w:rPr>
              <w:b/>
              <w:bCs/>
              <w:lang w:eastAsia="da-DK"/>
            </w:rPr>
            <w:t>D.6)</w:t>
          </w:r>
          <w:r>
            <w:rPr>
              <w:lang w:eastAsia="da-DK"/>
            </w:rPr>
            <w:tab/>
          </w:r>
          <w:r w:rsidR="00E66F95" w:rsidRPr="00CA64C8">
            <w:rPr>
              <w:lang w:eastAsia="da-DK"/>
            </w:rPr>
            <w:t>Hv</w:t>
          </w:r>
          <w:r w:rsidR="00E66F95">
            <w:rPr>
              <w:lang w:eastAsia="da-DK"/>
            </w:rPr>
            <w:t>ilke</w:t>
          </w:r>
          <w:r w:rsidR="00E66F95" w:rsidRPr="00CA64C8">
            <w:rPr>
              <w:lang w:eastAsia="da-DK"/>
            </w:rPr>
            <w:t xml:space="preserve"> konklusioner, refleksioner og eventuelle behov for justeringer med henblik på at fremme børns rettigheder og/eller inddragelsen af unges perspektiver</w:t>
          </w:r>
          <w:r w:rsidR="00E66F95">
            <w:rPr>
              <w:lang w:eastAsia="da-DK"/>
            </w:rPr>
            <w:t xml:space="preserve"> er I kommet frem til</w:t>
          </w:r>
          <w:r w:rsidR="00E66F95" w:rsidRPr="00CA64C8">
            <w:rPr>
              <w:lang w:eastAsia="da-DK"/>
            </w:rPr>
            <w:t>? Beskriv</w:t>
          </w:r>
          <w:r w:rsidR="00E66F95">
            <w:rPr>
              <w:lang w:eastAsia="da-DK"/>
            </w:rPr>
            <w:t>,</w:t>
          </w:r>
          <w:r w:rsidR="00E66F95" w:rsidRPr="00CA64C8">
            <w:rPr>
              <w:lang w:eastAsia="da-DK"/>
            </w:rPr>
            <w:t xml:space="preserve"> hvordan I vil bruge disse resultater/hvad næste</w:t>
          </w:r>
          <w:r w:rsidR="00E66F95">
            <w:rPr>
              <w:lang w:eastAsia="da-DK"/>
            </w:rPr>
            <w:t xml:space="preserve"> </w:t>
          </w:r>
          <w:r w:rsidR="00E66F95" w:rsidRPr="00CA64C8">
            <w:rPr>
              <w:lang w:eastAsia="da-DK"/>
            </w:rPr>
            <w:t xml:space="preserve">skridt er. </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0c5aa57-cb9b-4f42-9b83-dad3fa5fff29"/>
              <w:id w:val="588205742"/>
              <w:placeholder>
                <w:docPart w:val="53852950725545B0B60FADB249ED1A0A"/>
              </w:placeholder>
            </w:sdtPr>
            <w:sdtContent>
              <w:tr w:rsidR="00E66F95" w:rsidRPr="009044E5" w14:paraId="4D3997A0"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784267917"/>
                      <w:placeholder>
                        <w:docPart w:val="36F15D013EEE4268A97DFF78ACC102C8"/>
                      </w:placeholder>
                      <w:showingPlcHdr/>
                    </w:sdtPr>
                    <w:sdtContent>
                      <w:p w14:paraId="341964B7" w14:textId="77777777" w:rsidR="00E66F95" w:rsidRPr="009044E5" w:rsidRDefault="00E66F95" w:rsidP="00E66F95">
                        <w:pPr>
                          <w:rPr>
                            <w:lang w:val="sv-SE"/>
                          </w:rPr>
                        </w:pPr>
                        <w:r w:rsidRPr="009044E5">
                          <w:rPr>
                            <w:lang w:val="sv-SE"/>
                          </w:rPr>
                          <w:t xml:space="preserve"> </w:t>
                        </w:r>
                      </w:p>
                    </w:sdtContent>
                  </w:sdt>
                </w:tc>
              </w:tr>
            </w:sdtContent>
          </w:sdt>
        </w:tbl>
        <w:p w14:paraId="418020D7" w14:textId="77777777" w:rsidR="00E66F95" w:rsidRDefault="00E66F95" w:rsidP="00E66F95">
          <w:pPr>
            <w:rPr>
              <w:lang w:val="sv-SE" w:eastAsia="da-DK"/>
            </w:rPr>
          </w:pPr>
        </w:p>
        <w:p w14:paraId="60E06B61" w14:textId="77777777" w:rsidR="00E66F95" w:rsidRPr="00E66F95" w:rsidRDefault="00E66F95" w:rsidP="00E66F95">
          <w:pPr>
            <w:rPr>
              <w:lang w:val="sv-SE" w:eastAsia="da-DK"/>
            </w:rPr>
            <w:sectPr w:rsidR="00E66F95" w:rsidRPr="00E66F95" w:rsidSect="0077164B">
              <w:headerReference w:type="default" r:id="rId13"/>
              <w:footerReference w:type="default" r:id="rId14"/>
              <w:footerReference w:type="first" r:id="rId15"/>
              <w:pgSz w:w="11910" w:h="16840" w:code="9"/>
              <w:pgMar w:top="737" w:right="1701" w:bottom="1701" w:left="1701" w:header="454" w:footer="794" w:gutter="0"/>
              <w:cols w:space="230"/>
              <w:titlePg/>
              <w:docGrid w:linePitch="286"/>
            </w:sectPr>
          </w:pPr>
        </w:p>
        <w:p w14:paraId="726D1ED0" w14:textId="57DFC4A0" w:rsidR="00CB0CB6" w:rsidRDefault="00CB0CB6" w:rsidP="005C6DD3">
          <w:pPr>
            <w:spacing w:after="480"/>
            <w:ind w:left="-595"/>
            <w:rPr>
              <w:noProof/>
            </w:rPr>
          </w:pPr>
          <w:r w:rsidRPr="009044E5">
            <w:rPr>
              <w:noProof/>
            </w:rPr>
            <w:lastRenderedPageBreak/>
            <mc:AlternateContent>
              <mc:Choice Requires="wps">
                <w:drawing>
                  <wp:anchor distT="0" distB="0" distL="114300" distR="114300" simplePos="0" relativeHeight="251661312" behindDoc="1" locked="0" layoutInCell="1" allowOverlap="1" wp14:anchorId="4FD3AB09" wp14:editId="61903F58">
                    <wp:simplePos x="0" y="0"/>
                    <wp:positionH relativeFrom="page">
                      <wp:align>left</wp:align>
                    </wp:positionH>
                    <wp:positionV relativeFrom="page">
                      <wp:align>top</wp:align>
                    </wp:positionV>
                    <wp:extent cx="7560000" cy="1872000"/>
                    <wp:effectExtent l="0" t="0" r="3175" b="0"/>
                    <wp:wrapNone/>
                    <wp:docPr id="990485950" name="axesPDF:ID:a7c82380-4221-4ad6-a2f8-8e0d42eb4eff">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60000" cy="1872000"/>
                            </a:xfrm>
                            <a:prstGeom prst="rect">
                              <a:avLst/>
                            </a:prstGeom>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43A45E" id="axesPDF:ID:a7c82380-4221-4ad6-a2f8-8e0d42eb4eff" o:spid="_x0000_s1026" alt="&quot;&quot;" style="position:absolute;margin-left:0;margin-top:0;width:595.3pt;height:147.4pt;z-index:-251655168;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" fillcolor="#385988 [3204]" stroked="f" strokeweight="2pt">
                    <w10:wrap anchorx="page" anchory="page"/>
                  </v:rect>
                </w:pict>
              </mc:Fallback>
            </mc:AlternateContent>
          </w:r>
          <w:r w:rsidR="005C6DD3">
            <w:rPr>
              <w:noProof/>
            </w:rPr>
            <w:drawing>
              <wp:inline distT="0" distB="0" distL="0" distR="0" wp14:anchorId="3E871DB2" wp14:editId="608AFAE5">
                <wp:extent cx="286056" cy="288000"/>
                <wp:effectExtent l="0" t="0" r="0" b="0"/>
                <wp:docPr id="1244095487" name="Grafik 1" descr="Nordisk Ministerrå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427559" name="Grafik 1" descr="Nordisk Ministerråd"/>
                        <pic:cNvPicPr/>
                      </pic:nvPicPr>
                      <pic:blipFill rotWithShape="1">
                        <a:blip r:embed="rId9">
                          <a:extLst>
                            <a:ext uri="{96DAC541-7B7A-43D3-8B79-37D633B846F1}">
                              <asvg:svgBlip xmlns:asvg="http://schemas.microsoft.com/office/drawing/2016/SVG/main" r:embed="rId10"/>
                            </a:ext>
                          </a:extLst>
                        </a:blip>
                        <a:srcRect l="48716" t="64358" r="-9" b="-28"/>
                        <a:stretch/>
                      </pic:blipFill>
                      <pic:spPr bwMode="auto">
                        <a:xfrm>
                          <a:off x="0" y="0"/>
                          <a:ext cx="286056" cy="288000"/>
                        </a:xfrm>
                        <a:prstGeom prst="rect">
                          <a:avLst/>
                        </a:prstGeom>
                        <a:ln>
                          <a:noFill/>
                        </a:ln>
                        <a:extLst>
                          <a:ext uri="{53640926-AAD7-44D8-BBD7-CCE9431645EC}">
                            <a14:shadowObscured xmlns:a14="http://schemas.microsoft.com/office/drawing/2010/main"/>
                          </a:ext>
                        </a:extLst>
                      </pic:spPr>
                    </pic:pic>
                  </a:graphicData>
                </a:graphic>
              </wp:inline>
            </w:drawing>
          </w:r>
        </w:p>
        <w:p w14:paraId="45D73CF5" w14:textId="5BC7DCE4" w:rsidR="00CB0CB6" w:rsidRDefault="00CB0CB6" w:rsidP="00CB0CB6">
          <w:pPr>
            <w:pStyle w:val="Overskrift1"/>
            <w:rPr>
              <w:noProof/>
            </w:rPr>
          </w:pPr>
          <w:r>
            <w:rPr>
              <w:noProof/>
            </w:rPr>
            <w:t>Konsekvensanalyse</w:t>
          </w:r>
          <w:r w:rsidR="0060578C">
            <w:rPr>
              <w:noProof/>
            </w:rPr>
            <w:t xml:space="preserve"> - resultatbilag</w:t>
          </w:r>
        </w:p>
        <w:p w14:paraId="7B0B15C7" w14:textId="348521C4" w:rsidR="00484B46" w:rsidRPr="00484B46" w:rsidRDefault="00484B46" w:rsidP="00484B46">
          <w:pPr>
            <w:spacing w:after="120"/>
          </w:pPr>
          <w:r w:rsidRPr="00484B46">
            <w:t>Her samler I resultaterne (indsigter og refleksioner) fra konsekvensanalysen.</w:t>
          </w:r>
        </w:p>
        <w:p w14:paraId="39A91F01" w14:textId="77777777" w:rsidR="00484B46" w:rsidRPr="0021290A" w:rsidRDefault="00484B46" w:rsidP="00484B46">
          <w:pPr>
            <w:spacing w:after="0" w:line="240" w:lineRule="atLeast"/>
            <w:rPr>
              <w:i/>
              <w:iCs/>
            </w:rPr>
          </w:pPr>
          <w:r w:rsidRPr="0021290A">
            <w:rPr>
              <w:i/>
              <w:iCs/>
            </w:rPr>
            <w:t xml:space="preserve">Hvad blev konsekvensanalyseret? </w:t>
          </w:r>
        </w:p>
        <w:p w14:paraId="5E42C6B9" w14:textId="030E4FC6" w:rsidR="00484B46" w:rsidRPr="0021290A" w:rsidRDefault="00484B46" w:rsidP="00484B46">
          <w:pPr>
            <w:spacing w:after="0" w:line="240" w:lineRule="atLeast"/>
            <w:rPr>
              <w:i/>
              <w:iCs/>
            </w:rPr>
          </w:pPr>
          <w:r w:rsidRPr="0021290A">
            <w:rPr>
              <w:i/>
              <w:iCs/>
            </w:rPr>
            <w:t>Hvornår blev konsekvensanalysen gennemført</w:t>
          </w:r>
          <w:r w:rsidR="00CB0CB6" w:rsidRPr="0021290A">
            <w:rPr>
              <w:i/>
              <w:iCs/>
            </w:rPr>
            <w:t>?</w:t>
          </w:r>
        </w:p>
        <w:p w14:paraId="493FAA32" w14:textId="2D57985E" w:rsidR="00484B46" w:rsidRPr="0021290A" w:rsidRDefault="00484B46" w:rsidP="00394110">
          <w:pPr>
            <w:spacing w:after="180" w:line="240" w:lineRule="atLeast"/>
            <w:rPr>
              <w:i/>
              <w:iCs/>
            </w:rPr>
          </w:pPr>
          <w:r w:rsidRPr="0021290A">
            <w:rPr>
              <w:i/>
              <w:iCs/>
            </w:rPr>
            <w:t>Hvem udførte den</w:t>
          </w:r>
          <w:r w:rsidR="00CB0CB6" w:rsidRPr="0021290A">
            <w:rPr>
              <w:i/>
              <w:iCs/>
            </w:rPr>
            <w:t>?</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544446564"/>
              <w:placeholder>
                <w:docPart w:val="3F5F2B42693F4FA098293BB39727D728"/>
              </w:placeholder>
            </w:sdtPr>
            <w:sdtContent>
              <w:tr w:rsidR="00484B46" w:rsidRPr="009044E5" w14:paraId="5249C42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684482058"/>
                      <w:placeholder>
                        <w:docPart w:val="54F121A0A5C14DB79E0DD5AC97EB4B60"/>
                      </w:placeholder>
                      <w:showingPlcHdr/>
                    </w:sdtPr>
                    <w:sdtContent>
                      <w:p w14:paraId="7F53F0CC" w14:textId="77777777" w:rsidR="00484B46" w:rsidRPr="009044E5" w:rsidRDefault="00484B46" w:rsidP="00DF0921">
                        <w:pPr>
                          <w:pStyle w:val="Formularfelt"/>
                          <w:rPr>
                            <w:lang w:val="sv-SE"/>
                          </w:rPr>
                        </w:pPr>
                        <w:r w:rsidRPr="009044E5">
                          <w:rPr>
                            <w:lang w:val="sv-SE"/>
                          </w:rPr>
                          <w:t xml:space="preserve"> </w:t>
                        </w:r>
                      </w:p>
                    </w:sdtContent>
                  </w:sdt>
                </w:tc>
              </w:tr>
            </w:sdtContent>
          </w:sdt>
        </w:tbl>
        <w:p w14:paraId="05B4FCCD" w14:textId="77777777" w:rsidR="00CB0CB6" w:rsidRPr="009E41CE" w:rsidRDefault="00CB0CB6" w:rsidP="00E05B16">
          <w:pPr>
            <w:pStyle w:val="Overskrift2udennummer"/>
          </w:pPr>
          <w:r w:rsidRPr="000432BC">
            <w:t>KLIMA OG MILJØ</w:t>
          </w:r>
        </w:p>
        <w:p w14:paraId="0B52ED2A" w14:textId="63F807AE" w:rsidR="00CB0CB6" w:rsidRPr="00E05B16" w:rsidRDefault="00CB0CB6" w:rsidP="00E05B16">
          <w:r w:rsidRPr="00E05B16">
            <w:t>Indsæt tekst fra boksen under B.8</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514039391"/>
              <w:placeholder>
                <w:docPart w:val="93E506D1F270449C8987CCF12FADB1C3"/>
              </w:placeholder>
            </w:sdtPr>
            <w:sdtContent>
              <w:tr w:rsidR="00CB0CB6" w:rsidRPr="009044E5" w14:paraId="4B35A599"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246120465"/>
                      <w:placeholder>
                        <w:docPart w:val="803E07CF32FD4977AD69773705F1670A"/>
                      </w:placeholder>
                      <w:showingPlcHdr/>
                    </w:sdtPr>
                    <w:sdtContent>
                      <w:p w14:paraId="2F6B8763" w14:textId="77777777" w:rsidR="00CB0CB6" w:rsidRPr="009044E5" w:rsidRDefault="00CB0CB6" w:rsidP="00DF0921">
                        <w:pPr>
                          <w:pStyle w:val="Formularfelt"/>
                          <w:rPr>
                            <w:lang w:val="sv-SE"/>
                          </w:rPr>
                        </w:pPr>
                        <w:r w:rsidRPr="009044E5">
                          <w:rPr>
                            <w:lang w:val="sv-SE"/>
                          </w:rPr>
                          <w:t xml:space="preserve"> </w:t>
                        </w:r>
                      </w:p>
                    </w:sdtContent>
                  </w:sdt>
                </w:tc>
              </w:tr>
            </w:sdtContent>
          </w:sdt>
        </w:tbl>
        <w:p w14:paraId="30B9116A" w14:textId="77777777" w:rsidR="00CB0CB6" w:rsidRPr="009E41CE" w:rsidRDefault="00CB0CB6" w:rsidP="00E05B16">
          <w:pPr>
            <w:pStyle w:val="Overskrift2udennummer"/>
            <w:rPr>
              <w:rFonts w:eastAsia="Corbel"/>
            </w:rPr>
          </w:pPr>
          <w:r w:rsidRPr="000432BC">
            <w:rPr>
              <w:rFonts w:eastAsia="Corbel"/>
            </w:rPr>
            <w:t>LIGESTILLING OG TILGÆNGELIGHED</w:t>
          </w:r>
        </w:p>
        <w:p w14:paraId="463A5BF3" w14:textId="0EE7BB23" w:rsidR="00CB0CB6" w:rsidRPr="00E05B16" w:rsidRDefault="00CB0CB6" w:rsidP="00CB0CB6">
          <w:r w:rsidRPr="00E05B16">
            <w:t>Indsæt tekst fra boksen under C.1</w:t>
          </w:r>
          <w:r w:rsidR="001265FC">
            <w:t>0</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1644191227"/>
              <w:placeholder>
                <w:docPart w:val="2F5386A81D1844F281BFFCF640112738"/>
              </w:placeholder>
            </w:sdtPr>
            <w:sdtContent>
              <w:tr w:rsidR="00CB0CB6" w:rsidRPr="009044E5" w14:paraId="23FF639F" w14:textId="77777777" w:rsidTr="00DF0921">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335843610"/>
                      <w:placeholder>
                        <w:docPart w:val="677F7C8651E94718B4C4F889CBDB048D"/>
                      </w:placeholder>
                      <w:showingPlcHdr/>
                    </w:sdtPr>
                    <w:sdtContent>
                      <w:p w14:paraId="5F38E03D" w14:textId="77777777" w:rsidR="00CB0CB6" w:rsidRPr="009044E5" w:rsidRDefault="00CB0CB6" w:rsidP="00DF0921">
                        <w:pPr>
                          <w:pStyle w:val="Formularfelt"/>
                          <w:rPr>
                            <w:lang w:val="sv-SE"/>
                          </w:rPr>
                        </w:pPr>
                        <w:r w:rsidRPr="009044E5">
                          <w:rPr>
                            <w:lang w:val="sv-SE"/>
                          </w:rPr>
                          <w:t xml:space="preserve"> </w:t>
                        </w:r>
                      </w:p>
                    </w:sdtContent>
                  </w:sdt>
                </w:tc>
              </w:tr>
            </w:sdtContent>
          </w:sdt>
        </w:tbl>
        <w:p w14:paraId="097CC584" w14:textId="776B7257" w:rsidR="00E66F95" w:rsidRPr="009E41CE" w:rsidRDefault="00E66F95" w:rsidP="00E66F95">
          <w:pPr>
            <w:pStyle w:val="Overskrift2udennummer"/>
            <w:rPr>
              <w:rFonts w:eastAsia="Corbel"/>
            </w:rPr>
          </w:pPr>
          <w:r>
            <w:rPr>
              <w:rFonts w:eastAsia="Corbel"/>
            </w:rPr>
            <w:t>Børnerettigheder og unge perspektiver</w:t>
          </w:r>
        </w:p>
        <w:p w14:paraId="12B204DD" w14:textId="2D2CB82C" w:rsidR="00E66F95" w:rsidRPr="00E05B16" w:rsidRDefault="00E66F95" w:rsidP="00E66F95">
          <w:r w:rsidRPr="00E05B16">
            <w:t xml:space="preserve">Indsæt tekst fra boksen under </w:t>
          </w:r>
          <w:r>
            <w:t>D</w:t>
          </w:r>
          <w:r w:rsidRPr="00E05B16">
            <w:t>.</w:t>
          </w:r>
          <w:r w:rsidR="00DE2815">
            <w:t>6</w:t>
          </w:r>
        </w:p>
        <w:tbl>
          <w:tblPr>
            <w:tblStyle w:val="Tabel-Gitter"/>
            <w:tblW w:w="0" w:type="auto"/>
            <w:tblLayout w:type="fixed"/>
            <w:tblCellMar>
              <w:top w:w="113" w:type="dxa"/>
              <w:bottom w:w="113" w:type="dxa"/>
            </w:tblCellMar>
            <w:tblLook w:val="04A0" w:firstRow="1" w:lastRow="0" w:firstColumn="1" w:lastColumn="0" w:noHBand="0" w:noVBand="1"/>
          </w:tblPr>
          <w:tblGrid>
            <w:gridCol w:w="8498"/>
          </w:tblGrid>
          <w:sdt>
            <w:sdtPr>
              <w:rPr>
                <w:lang w:val="sv-SE"/>
              </w:rPr>
              <w:alias w:val="axesPDF - Layout Table"/>
              <w:tag w:val="axesPDF:ID:Table:3666b3f2-d8f6-4fab-8fa8-cd6e511cb381"/>
              <w:id w:val="2044793019"/>
              <w:placeholder>
                <w:docPart w:val="A14538E2F905431CBFC18450C82C6430"/>
              </w:placeholder>
            </w:sdtPr>
            <w:sdtContent>
              <w:tr w:rsidR="00E66F95" w:rsidRPr="009044E5" w14:paraId="6117BE48" w14:textId="77777777" w:rsidTr="00F168A2">
                <w:tc>
                  <w:tcPr>
                    <w:tcW w:w="8498" w:type="dxa"/>
                    <w:tcBorders>
                      <w:top w:val="single" w:sz="4" w:space="0" w:color="385988" w:themeColor="accent1"/>
                      <w:left w:val="single" w:sz="4" w:space="0" w:color="385988" w:themeColor="accent1"/>
                      <w:bottom w:val="single" w:sz="4" w:space="0" w:color="385988" w:themeColor="accent1"/>
                      <w:right w:val="single" w:sz="4" w:space="0" w:color="385988" w:themeColor="accent1"/>
                    </w:tcBorders>
                  </w:tcPr>
                  <w:sdt>
                    <w:sdtPr>
                      <w:rPr>
                        <w:lang w:val="sv-SE"/>
                      </w:rPr>
                      <w:id w:val="848141846"/>
                      <w:placeholder>
                        <w:docPart w:val="A1486F3F9DEC452DBB84DC387B18F66E"/>
                      </w:placeholder>
                      <w:showingPlcHdr/>
                    </w:sdtPr>
                    <w:sdtContent>
                      <w:p w14:paraId="527156B2" w14:textId="77777777" w:rsidR="00E66F95" w:rsidRPr="009044E5" w:rsidRDefault="00E66F95" w:rsidP="00F168A2">
                        <w:pPr>
                          <w:pStyle w:val="Formularfelt"/>
                          <w:rPr>
                            <w:lang w:val="sv-SE"/>
                          </w:rPr>
                        </w:pPr>
                        <w:r w:rsidRPr="009044E5">
                          <w:rPr>
                            <w:lang w:val="sv-SE"/>
                          </w:rPr>
                          <w:t xml:space="preserve"> </w:t>
                        </w:r>
                      </w:p>
                    </w:sdtContent>
                  </w:sdt>
                </w:tc>
              </w:tr>
            </w:sdtContent>
          </w:sdt>
        </w:tbl>
        <w:p w14:paraId="2B462473" w14:textId="77777777" w:rsidR="00E66F95" w:rsidRDefault="00E66F95" w:rsidP="00CB0CB6">
          <w:pPr>
            <w:rPr>
              <w:lang w:val="sv-SE"/>
            </w:rPr>
          </w:pPr>
        </w:p>
        <w:sdt>
          <w:sdtPr>
            <w:rPr>
              <w:rFonts w:asciiTheme="minorHAnsi" w:hAnsiTheme="minorHAnsi"/>
              <w:b w:val="0"/>
              <w:bCs w:val="0"/>
              <w:caps w:val="0"/>
              <w:color w:val="231F20"/>
              <w:spacing w:val="0"/>
              <w:szCs w:val="22"/>
            </w:rPr>
            <w:alias w:val="axesPDF - Table"/>
            <w:tag w:val="axesPDF:ID:Table:2c8a7c84-2b48-4bb1-9b04-faebdd98e11f"/>
            <w:id w:val="1241599370"/>
            <w:placeholder>
              <w:docPart w:val="DefaultPlaceholder_-1854013440"/>
            </w:placeholder>
          </w:sdtPr>
          <w:sdtContent>
            <w:tbl>
              <w:tblPr>
                <w:tblStyle w:val="Tabel-Gitter"/>
                <w:tblW w:w="85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20" w:firstRow="1" w:lastRow="0" w:firstColumn="0" w:lastColumn="0" w:noHBand="1" w:noVBand="1"/>
              </w:tblPr>
              <w:tblGrid>
                <w:gridCol w:w="4252"/>
                <w:gridCol w:w="4253"/>
              </w:tblGrid>
              <w:tr w:rsidR="00E05B16" w:rsidRPr="00E05B16" w14:paraId="4D019981" w14:textId="77777777" w:rsidTr="00E33C1A">
                <w:trPr>
                  <w:tblHeader/>
                </w:trPr>
                <w:tc>
                  <w:tcPr>
                    <w:tcW w:w="4252" w:type="dxa"/>
                    <w:tcBorders>
                      <w:bottom w:val="single" w:sz="4" w:space="0" w:color="385988" w:themeColor="text2"/>
                    </w:tcBorders>
                    <w:tcMar>
                      <w:left w:w="0" w:type="dxa"/>
                      <w:right w:w="0" w:type="dxa"/>
                    </w:tcMar>
                  </w:tcPr>
                  <w:p w14:paraId="35DB5025" w14:textId="322B9A7D" w:rsidR="00E05B16" w:rsidRPr="00E05B16" w:rsidRDefault="00E05B16" w:rsidP="00E05B16">
                    <w:pPr>
                      <w:pStyle w:val="Tabelkolonneoverskrift"/>
                    </w:pPr>
                    <w:r w:rsidRPr="00E05B16">
                      <w:t>Hvad er de mest centrale indsigter?</w:t>
                    </w:r>
                  </w:p>
                </w:tc>
                <w:tc>
                  <w:tcPr>
                    <w:tcW w:w="4253" w:type="dxa"/>
                    <w:tcBorders>
                      <w:bottom w:val="single" w:sz="4" w:space="0" w:color="385988" w:themeColor="text2"/>
                    </w:tcBorders>
                    <w:tcMar>
                      <w:left w:w="0" w:type="dxa"/>
                      <w:right w:w="0" w:type="dxa"/>
                    </w:tcMar>
                  </w:tcPr>
                  <w:p w14:paraId="10594D92" w14:textId="77777777" w:rsidR="00E05B16" w:rsidRPr="00E05B16" w:rsidRDefault="00E05B16" w:rsidP="00E05B16">
                    <w:pPr>
                      <w:pStyle w:val="Tabelkolonneoverskrift"/>
                    </w:pPr>
                    <w:r w:rsidRPr="00E05B16">
                      <w:t>HVordan handler I på dem?</w:t>
                    </w:r>
                  </w:p>
                </w:tc>
              </w:tr>
              <w:tr w:rsidR="00E05B16" w:rsidRPr="000432BC" w14:paraId="2014E89C" w14:textId="77777777" w:rsidTr="00E33C1A">
                <w:sdt>
                  <w:sdtPr>
                    <w:id w:val="875273941"/>
                    <w:placeholder>
                      <w:docPart w:val="B00F91EDEA8C44998F0ECBB531ADEA52"/>
                    </w:placeholder>
                    <w:showingPlcHdr/>
                  </w:sdtPr>
                  <w:sdtContent>
                    <w:tc>
                      <w:tcPr>
                        <w:tcW w:w="4252"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63CF02D2" w14:textId="035F3E52" w:rsidR="00E05B16" w:rsidRPr="00E05B16" w:rsidRDefault="00E05B16" w:rsidP="00E05B16">
                        <w:pPr>
                          <w:pStyle w:val="Tabeltalliste"/>
                          <w:contextualSpacing w:val="0"/>
                        </w:pPr>
                        <w:r>
                          <w:rPr>
                            <w:rStyle w:val="Pladsholdertekst"/>
                          </w:rPr>
                          <w:t>[Tryk Enter for nyt nummereret punkt]</w:t>
                        </w:r>
                      </w:p>
                    </w:tc>
                  </w:sdtContent>
                </w:sdt>
                <w:sdt>
                  <w:sdtPr>
                    <w:id w:val="-1678026678"/>
                    <w:placeholder>
                      <w:docPart w:val="33F1709CFB95498493925EF25C0B3773"/>
                    </w:placeholder>
                    <w:showingPlcHdr/>
                  </w:sdtPr>
                  <w:sdtContent>
                    <w:tc>
                      <w:tcPr>
                        <w:tcW w:w="4253" w:type="dxa"/>
                        <w:tcBorders>
                          <w:top w:val="single" w:sz="4" w:space="0" w:color="385988" w:themeColor="text2"/>
                          <w:left w:val="single" w:sz="4" w:space="0" w:color="385988" w:themeColor="text2"/>
                          <w:bottom w:val="single" w:sz="4" w:space="0" w:color="385988" w:themeColor="text2"/>
                          <w:right w:val="single" w:sz="4" w:space="0" w:color="385988" w:themeColor="text2"/>
                        </w:tcBorders>
                        <w:shd w:val="clear" w:color="auto" w:fill="E2FAE1" w:themeFill="accent2"/>
                        <w:tcMar>
                          <w:left w:w="85" w:type="dxa"/>
                          <w:right w:w="85" w:type="dxa"/>
                        </w:tcMar>
                      </w:tcPr>
                      <w:p w14:paraId="11811525" w14:textId="7C4D07A7" w:rsidR="00E05B16" w:rsidRPr="00E05B16" w:rsidRDefault="00E05B16" w:rsidP="00E05B16">
                        <w:pPr>
                          <w:pStyle w:val="Tabeltalliste"/>
                          <w:numPr>
                            <w:ilvl w:val="0"/>
                            <w:numId w:val="22"/>
                          </w:numPr>
                          <w:contextualSpacing w:val="0"/>
                        </w:pPr>
                        <w:r>
                          <w:rPr>
                            <w:rStyle w:val="Pladsholdertekst"/>
                          </w:rPr>
                          <w:t>[Tryk Enter for nyt nummereret punkt]</w:t>
                        </w:r>
                      </w:p>
                    </w:tc>
                  </w:sdtContent>
                </w:sdt>
              </w:tr>
            </w:tbl>
          </w:sdtContent>
        </w:sdt>
        <w:p w14:paraId="32DEA758" w14:textId="65029AA6" w:rsidR="00CB0CB6" w:rsidRDefault="00000000" w:rsidP="00E11330">
          <w:pPr>
            <w:rPr>
              <w:lang w:val="sv-SE"/>
            </w:rPr>
          </w:pPr>
        </w:p>
      </w:sdtContent>
    </w:sdt>
    <w:sectPr w:rsidR="00CB0CB6" w:rsidSect="0077164B">
      <w:pgSz w:w="11910" w:h="16840" w:code="9"/>
      <w:pgMar w:top="737" w:right="1701" w:bottom="1701" w:left="1701" w:header="454" w:footer="794" w:gutter="0"/>
      <w:cols w:space="23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A53396" w14:textId="77777777" w:rsidR="00C16A76" w:rsidRDefault="00C16A76">
      <w:pPr>
        <w:spacing w:after="0" w:line="240" w:lineRule="auto"/>
      </w:pPr>
      <w:r>
        <w:separator/>
      </w:r>
    </w:p>
  </w:endnote>
  <w:endnote w:type="continuationSeparator" w:id="0">
    <w:p w14:paraId="753EB7FD" w14:textId="77777777" w:rsidR="00C16A76" w:rsidRDefault="00C16A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F36E81" w14:textId="4C941680" w:rsidR="00BC3AA7" w:rsidRPr="003334BB" w:rsidRDefault="003334BB" w:rsidP="003334BB">
    <w:pPr>
      <w:pStyle w:val="Sidefod"/>
    </w:pPr>
    <w:r>
      <w:fldChar w:fldCharType="begin"/>
    </w:r>
    <w:r>
      <w:instrText xml:space="preserve"> page </w:instrText>
    </w:r>
    <w:r>
      <w:fldChar w:fldCharType="separate"/>
    </w:r>
    <w:r>
      <w:rPr>
        <w:b/>
        <w:bCs/>
      </w:rPr>
      <w:t>Fejl! Bogmærke er ikke defineret.</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CF7A2" w14:textId="6C7EFC27" w:rsidR="003334BB" w:rsidRDefault="003334BB" w:rsidP="003334BB">
    <w:pPr>
      <w:pStyle w:val="Sidefod"/>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6041C9C" w14:textId="77777777" w:rsidR="00C16A76" w:rsidRDefault="00C16A76">
      <w:pPr>
        <w:spacing w:after="0" w:line="240" w:lineRule="auto"/>
      </w:pPr>
      <w:r>
        <w:separator/>
      </w:r>
    </w:p>
  </w:footnote>
  <w:footnote w:type="continuationSeparator" w:id="0">
    <w:p w14:paraId="75C9FD78" w14:textId="77777777" w:rsidR="00C16A76" w:rsidRDefault="00C16A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4459B5" w14:textId="5E88DA2F" w:rsidR="003334BB" w:rsidRPr="0077164B" w:rsidRDefault="003334BB" w:rsidP="0077164B">
    <w:pPr>
      <w:pStyle w:val="Sidehoved"/>
      <w:spacing w:after="1440"/>
    </w:pPr>
    <w:r w:rsidRPr="0077164B">
      <w:rPr>
        <w:noProof/>
      </w:rPr>
      <w:drawing>
        <wp:anchor distT="0" distB="0" distL="114300" distR="114300" simplePos="0" relativeHeight="251662336" behindDoc="0" locked="0" layoutInCell="1" allowOverlap="1" wp14:anchorId="54603EA3" wp14:editId="79F6A686">
          <wp:simplePos x="0" y="0"/>
          <wp:positionH relativeFrom="page">
            <wp:posOffset>705485</wp:posOffset>
          </wp:positionH>
          <wp:positionV relativeFrom="page">
            <wp:posOffset>467995</wp:posOffset>
          </wp:positionV>
          <wp:extent cx="288000" cy="288000"/>
          <wp:effectExtent l="0" t="0" r="0" b="0"/>
          <wp:wrapSquare wrapText="bothSides"/>
          <wp:docPr id="341384329" name="Grafik 34138432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1384329" name="Grafik 341384329">
                    <a:extLst>
                      <a:ext uri="{C183D7F6-B498-43B3-948B-1728B52AA6E4}">
                        <adec:decorative xmlns:adec="http://schemas.microsoft.com/office/drawing/2017/decorative" val="1"/>
                      </a:ext>
                    </a:extLst>
                  </pic:cNvPr>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288000" cy="288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579E8"/>
    <w:multiLevelType w:val="multilevel"/>
    <w:tmpl w:val="7EDE7160"/>
    <w:lvl w:ilvl="0">
      <w:start w:val="1"/>
      <w:numFmt w:val="decimal"/>
      <w:lvlText w:val="%1."/>
      <w:lvlJc w:val="left"/>
      <w:pPr>
        <w:ind w:left="360" w:hanging="360"/>
      </w:pPr>
      <w:rPr>
        <w:b/>
        <w:bCs/>
        <w:i w:val="0"/>
        <w:iCs w:val="0"/>
      </w:rPr>
    </w:lvl>
    <w:lvl w:ilvl="1">
      <w:start w:val="1"/>
      <w:numFmt w:val="decimal"/>
      <w:lvlText w:val="%1.%2."/>
      <w:lvlJc w:val="left"/>
      <w:pPr>
        <w:ind w:left="792" w:hanging="432"/>
      </w:pPr>
      <w:rPr>
        <w:rFonts w:hint="default"/>
        <w:b/>
        <w:bCs/>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1BB1D60"/>
    <w:multiLevelType w:val="hybridMultilevel"/>
    <w:tmpl w:val="9CD40E3A"/>
    <w:lvl w:ilvl="0" w:tplc="0E820D44">
      <w:start w:val="1"/>
      <w:numFmt w:val="bullet"/>
      <w:pStyle w:val="Punktlisteindrykket"/>
      <w:lvlText w:val=""/>
      <w:lvlJc w:val="left"/>
      <w:pPr>
        <w:tabs>
          <w:tab w:val="num" w:pos="964"/>
        </w:tabs>
        <w:ind w:left="964" w:hanging="397"/>
      </w:pPr>
      <w:rPr>
        <w:rFonts w:ascii="Symbol" w:hAnsi="Symbol" w:hint="default"/>
        <w:position w:val="2"/>
        <w:sz w:val="14"/>
        <w:szCs w:val="14"/>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2" w15:restartNumberingAfterBreak="0">
    <w:nsid w:val="0510549C"/>
    <w:multiLevelType w:val="multilevel"/>
    <w:tmpl w:val="42C0552E"/>
    <w:lvl w:ilvl="0">
      <w:start w:val="1"/>
      <w:numFmt w:val="decimal"/>
      <w:lvlText w:val="Bilag %1"/>
      <w:lvlJc w:val="left"/>
      <w:pPr>
        <w:tabs>
          <w:tab w:val="num" w:pos="1588"/>
        </w:tabs>
        <w:ind w:left="1588" w:hanging="1588"/>
      </w:pPr>
      <w:rPr>
        <w:rFonts w:hint="default"/>
      </w:rPr>
    </w:lvl>
    <w:lvl w:ilvl="1">
      <w:start w:val="1"/>
      <w:numFmt w:val="none"/>
      <w:isLgl/>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lowerRoman"/>
      <w:lvlText w:val="(%4)"/>
      <w:lvlJc w:val="right"/>
      <w:pPr>
        <w:ind w:left="864" w:hanging="144"/>
      </w:pPr>
      <w:rPr>
        <w:rFonts w:hint="default"/>
      </w:rPr>
    </w:lvl>
    <w:lvl w:ilvl="4">
      <w:start w:val="1"/>
      <w:numFmt w:val="decimal"/>
      <w:lvlText w:val="%5)"/>
      <w:lvlJc w:val="left"/>
      <w:pPr>
        <w:ind w:left="1008" w:hanging="432"/>
      </w:pPr>
      <w:rPr>
        <w:rFonts w:hint="default"/>
      </w:rPr>
    </w:lvl>
    <w:lvl w:ilvl="5">
      <w:start w:val="1"/>
      <w:numFmt w:val="lowerLetter"/>
      <w:lvlText w:val="%6)"/>
      <w:lvlJc w:val="left"/>
      <w:pPr>
        <w:ind w:left="1152" w:hanging="432"/>
      </w:pPr>
      <w:rPr>
        <w:rFonts w:hint="default"/>
      </w:rPr>
    </w:lvl>
    <w:lvl w:ilvl="6">
      <w:start w:val="1"/>
      <w:numFmt w:val="lowerRoman"/>
      <w:lvlText w:val="%7)"/>
      <w:lvlJc w:val="right"/>
      <w:pPr>
        <w:ind w:left="1296" w:hanging="288"/>
      </w:pPr>
      <w:rPr>
        <w:rFonts w:hint="default"/>
      </w:rPr>
    </w:lvl>
    <w:lvl w:ilvl="7">
      <w:start w:val="1"/>
      <w:numFmt w:val="lowerLetter"/>
      <w:lvlText w:val="%8."/>
      <w:lvlJc w:val="left"/>
      <w:pPr>
        <w:ind w:left="1440" w:hanging="432"/>
      </w:pPr>
      <w:rPr>
        <w:rFonts w:hint="default"/>
      </w:rPr>
    </w:lvl>
    <w:lvl w:ilvl="8">
      <w:start w:val="1"/>
      <w:numFmt w:val="lowerRoman"/>
      <w:lvlText w:val="%9."/>
      <w:lvlJc w:val="right"/>
      <w:pPr>
        <w:ind w:left="1584" w:hanging="144"/>
      </w:pPr>
      <w:rPr>
        <w:rFonts w:hint="default"/>
      </w:rPr>
    </w:lvl>
  </w:abstractNum>
  <w:abstractNum w:abstractNumId="3" w15:restartNumberingAfterBreak="0">
    <w:nsid w:val="0D727914"/>
    <w:multiLevelType w:val="hybridMultilevel"/>
    <w:tmpl w:val="2FF8BBBA"/>
    <w:lvl w:ilvl="0" w:tplc="FE0A61F4">
      <w:numFmt w:val="bullet"/>
      <w:lvlText w:val="-"/>
      <w:lvlJc w:val="left"/>
      <w:pPr>
        <w:ind w:left="720" w:hanging="360"/>
      </w:pPr>
      <w:rPr>
        <w:rFonts w:ascii="Corbel" w:eastAsia="Segoe UI Semibold" w:hAnsi="Corbel" w:cs="Segoe UI Semibold"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4" w15:restartNumberingAfterBreak="0">
    <w:nsid w:val="0F991F57"/>
    <w:multiLevelType w:val="hybridMultilevel"/>
    <w:tmpl w:val="06BEFFA0"/>
    <w:lvl w:ilvl="0" w:tplc="3EAA8860">
      <w:start w:val="1"/>
      <w:numFmt w:val="bullet"/>
      <w:lvlText w:val=""/>
      <w:lvlJc w:val="left"/>
      <w:pPr>
        <w:ind w:left="720" w:hanging="360"/>
      </w:pPr>
      <w:rPr>
        <w:rFonts w:ascii="Symbol" w:hAnsi="Symbol" w:hint="default"/>
        <w:sz w:val="16"/>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5" w15:restartNumberingAfterBreak="0">
    <w:nsid w:val="1C855ADA"/>
    <w:multiLevelType w:val="multilevel"/>
    <w:tmpl w:val="4BA432FE"/>
    <w:lvl w:ilvl="0">
      <w:start w:val="1"/>
      <w:numFmt w:val="decimal"/>
      <w:lvlText w:val="%1"/>
      <w:lvlJc w:val="left"/>
      <w:pPr>
        <w:ind w:left="403" w:hanging="284"/>
      </w:pPr>
      <w:rPr>
        <w:rFonts w:ascii="Segoe UI Semibold" w:eastAsia="Segoe UI Semibold" w:hAnsi="Segoe UI Semibold" w:cs="Segoe UI Semibold" w:hint="default"/>
        <w:color w:val="231F20"/>
        <w:w w:val="100"/>
        <w:sz w:val="24"/>
        <w:szCs w:val="24"/>
        <w:lang w:eastAsia="en-US" w:bidi="ar-SA"/>
      </w:rPr>
    </w:lvl>
    <w:lvl w:ilvl="1">
      <w:start w:val="1"/>
      <w:numFmt w:val="decimal"/>
      <w:lvlText w:val="%1.%2"/>
      <w:lvlJc w:val="left"/>
      <w:pPr>
        <w:ind w:left="629" w:hanging="511"/>
      </w:pPr>
      <w:rPr>
        <w:rFonts w:hint="default"/>
        <w:spacing w:val="-3"/>
        <w:w w:val="100"/>
        <w:lang w:eastAsia="en-US" w:bidi="ar-SA"/>
      </w:rPr>
    </w:lvl>
    <w:lvl w:ilvl="2">
      <w:numFmt w:val="bullet"/>
      <w:lvlText w:val="•"/>
      <w:lvlJc w:val="left"/>
      <w:pPr>
        <w:ind w:left="686" w:hanging="511"/>
      </w:pPr>
      <w:rPr>
        <w:rFonts w:ascii="Segoe UI" w:eastAsia="Segoe UI" w:hAnsi="Segoe UI" w:cs="Segoe UI" w:hint="default"/>
        <w:color w:val="231F20"/>
        <w:w w:val="100"/>
        <w:sz w:val="20"/>
        <w:szCs w:val="20"/>
        <w:lang w:eastAsia="en-US" w:bidi="ar-SA"/>
      </w:rPr>
    </w:lvl>
    <w:lvl w:ilvl="3">
      <w:numFmt w:val="bullet"/>
      <w:lvlText w:val="•"/>
      <w:lvlJc w:val="left"/>
      <w:pPr>
        <w:ind w:left="1833" w:hanging="511"/>
      </w:pPr>
      <w:rPr>
        <w:rFonts w:hint="default"/>
        <w:lang w:eastAsia="en-US" w:bidi="ar-SA"/>
      </w:rPr>
    </w:lvl>
    <w:lvl w:ilvl="4">
      <w:numFmt w:val="bullet"/>
      <w:lvlText w:val="•"/>
      <w:lvlJc w:val="left"/>
      <w:pPr>
        <w:ind w:left="2986" w:hanging="511"/>
      </w:pPr>
      <w:rPr>
        <w:rFonts w:hint="default"/>
        <w:lang w:eastAsia="en-US" w:bidi="ar-SA"/>
      </w:rPr>
    </w:lvl>
    <w:lvl w:ilvl="5">
      <w:numFmt w:val="bullet"/>
      <w:lvlText w:val="•"/>
      <w:lvlJc w:val="left"/>
      <w:pPr>
        <w:ind w:left="4139" w:hanging="511"/>
      </w:pPr>
      <w:rPr>
        <w:rFonts w:hint="default"/>
        <w:lang w:eastAsia="en-US" w:bidi="ar-SA"/>
      </w:rPr>
    </w:lvl>
    <w:lvl w:ilvl="6">
      <w:numFmt w:val="bullet"/>
      <w:lvlText w:val="•"/>
      <w:lvlJc w:val="left"/>
      <w:pPr>
        <w:ind w:left="5292" w:hanging="511"/>
      </w:pPr>
      <w:rPr>
        <w:rFonts w:hint="default"/>
        <w:lang w:eastAsia="en-US" w:bidi="ar-SA"/>
      </w:rPr>
    </w:lvl>
    <w:lvl w:ilvl="7">
      <w:numFmt w:val="bullet"/>
      <w:lvlText w:val="•"/>
      <w:lvlJc w:val="left"/>
      <w:pPr>
        <w:ind w:left="6445" w:hanging="511"/>
      </w:pPr>
      <w:rPr>
        <w:rFonts w:hint="default"/>
        <w:lang w:eastAsia="en-US" w:bidi="ar-SA"/>
      </w:rPr>
    </w:lvl>
    <w:lvl w:ilvl="8">
      <w:numFmt w:val="bullet"/>
      <w:lvlText w:val="•"/>
      <w:lvlJc w:val="left"/>
      <w:pPr>
        <w:ind w:left="7599" w:hanging="511"/>
      </w:pPr>
      <w:rPr>
        <w:rFonts w:hint="default"/>
        <w:lang w:eastAsia="en-US" w:bidi="ar-SA"/>
      </w:rPr>
    </w:lvl>
  </w:abstractNum>
  <w:abstractNum w:abstractNumId="6" w15:restartNumberingAfterBreak="0">
    <w:nsid w:val="24BC69B5"/>
    <w:multiLevelType w:val="multilevel"/>
    <w:tmpl w:val="60564E68"/>
    <w:lvl w:ilvl="0">
      <w:start w:val="1"/>
      <w:numFmt w:val="decimal"/>
      <w:lvlText w:val="%1"/>
      <w:lvlJc w:val="left"/>
      <w:pPr>
        <w:tabs>
          <w:tab w:val="num" w:pos="397"/>
        </w:tabs>
        <w:ind w:left="397" w:hanging="397"/>
      </w:pPr>
      <w:rPr>
        <w:rFonts w:ascii="Segoe UI Semibold" w:hAnsi="Segoe UI Semibold" w:cs="Segoe UI Semibold" w:hint="default"/>
        <w:b w:val="0"/>
        <w:bCs/>
        <w:i w:val="0"/>
        <w:iCs w:val="0"/>
        <w:color w:val="231F20"/>
        <w:w w:val="100"/>
        <w:sz w:val="24"/>
        <w:szCs w:val="24"/>
        <w:lang w:val="en-US" w:eastAsia="en-US" w:bidi="ar-SA"/>
      </w:rPr>
    </w:lvl>
    <w:lvl w:ilvl="1">
      <w:start w:val="1"/>
      <w:numFmt w:val="decimal"/>
      <w:lvlText w:val="%1.%2"/>
      <w:lvlJc w:val="left"/>
      <w:pPr>
        <w:tabs>
          <w:tab w:val="num" w:pos="624"/>
        </w:tabs>
        <w:ind w:left="567" w:hanging="567"/>
      </w:pPr>
      <w:rPr>
        <w:rFonts w:hint="default"/>
        <w:spacing w:val="-3"/>
        <w:w w:val="100"/>
        <w:lang w:val="en-US" w:eastAsia="en-US" w:bidi="ar-SA"/>
      </w:rPr>
    </w:lvl>
    <w:lvl w:ilvl="2">
      <w:numFmt w:val="bullet"/>
      <w:lvlText w:val="•"/>
      <w:lvlJc w:val="left"/>
      <w:pPr>
        <w:ind w:left="686" w:hanging="511"/>
      </w:pPr>
      <w:rPr>
        <w:rFonts w:ascii="Segoe UI" w:eastAsia="Segoe UI" w:hAnsi="Segoe UI" w:cs="Segoe UI" w:hint="default"/>
        <w:b w:val="0"/>
        <w:bCs w:val="0"/>
        <w:i w:val="0"/>
        <w:iCs w:val="0"/>
        <w:color w:val="231F20"/>
        <w:w w:val="100"/>
        <w:sz w:val="20"/>
        <w:szCs w:val="20"/>
        <w:lang w:val="en-US" w:eastAsia="en-US" w:bidi="ar-SA"/>
      </w:rPr>
    </w:lvl>
    <w:lvl w:ilvl="3">
      <w:numFmt w:val="bullet"/>
      <w:lvlText w:val="•"/>
      <w:lvlJc w:val="left"/>
      <w:pPr>
        <w:ind w:left="1833" w:hanging="511"/>
      </w:pPr>
      <w:rPr>
        <w:rFonts w:hint="default"/>
        <w:lang w:val="en-US" w:eastAsia="en-US" w:bidi="ar-SA"/>
      </w:rPr>
    </w:lvl>
    <w:lvl w:ilvl="4">
      <w:numFmt w:val="bullet"/>
      <w:lvlText w:val="•"/>
      <w:lvlJc w:val="left"/>
      <w:pPr>
        <w:ind w:left="2986" w:hanging="511"/>
      </w:pPr>
      <w:rPr>
        <w:rFonts w:hint="default"/>
        <w:lang w:val="en-US" w:eastAsia="en-US" w:bidi="ar-SA"/>
      </w:rPr>
    </w:lvl>
    <w:lvl w:ilvl="5">
      <w:numFmt w:val="bullet"/>
      <w:lvlText w:val="•"/>
      <w:lvlJc w:val="left"/>
      <w:pPr>
        <w:ind w:left="4139" w:hanging="511"/>
      </w:pPr>
      <w:rPr>
        <w:rFonts w:hint="default"/>
        <w:lang w:val="en-US" w:eastAsia="en-US" w:bidi="ar-SA"/>
      </w:rPr>
    </w:lvl>
    <w:lvl w:ilvl="6">
      <w:numFmt w:val="bullet"/>
      <w:lvlText w:val="•"/>
      <w:lvlJc w:val="left"/>
      <w:pPr>
        <w:ind w:left="5292" w:hanging="511"/>
      </w:pPr>
      <w:rPr>
        <w:rFonts w:hint="default"/>
        <w:lang w:val="en-US" w:eastAsia="en-US" w:bidi="ar-SA"/>
      </w:rPr>
    </w:lvl>
    <w:lvl w:ilvl="7">
      <w:numFmt w:val="bullet"/>
      <w:lvlText w:val="•"/>
      <w:lvlJc w:val="left"/>
      <w:pPr>
        <w:ind w:left="6445" w:hanging="511"/>
      </w:pPr>
      <w:rPr>
        <w:rFonts w:hint="default"/>
        <w:lang w:val="en-US" w:eastAsia="en-US" w:bidi="ar-SA"/>
      </w:rPr>
    </w:lvl>
    <w:lvl w:ilvl="8">
      <w:numFmt w:val="bullet"/>
      <w:lvlText w:val="•"/>
      <w:lvlJc w:val="left"/>
      <w:pPr>
        <w:ind w:left="7599" w:hanging="511"/>
      </w:pPr>
      <w:rPr>
        <w:rFonts w:hint="default"/>
        <w:lang w:val="en-US" w:eastAsia="en-US" w:bidi="ar-SA"/>
      </w:rPr>
    </w:lvl>
  </w:abstractNum>
  <w:abstractNum w:abstractNumId="7" w15:restartNumberingAfterBreak="0">
    <w:nsid w:val="2FCB2AF9"/>
    <w:multiLevelType w:val="hybridMultilevel"/>
    <w:tmpl w:val="0B9A710C"/>
    <w:lvl w:ilvl="0" w:tplc="5E7AF050">
      <w:start w:val="1"/>
      <w:numFmt w:val="decimal"/>
      <w:pStyle w:val="Bokstalliste"/>
      <w:lvlText w:val="%1."/>
      <w:lvlJc w:val="left"/>
      <w:pPr>
        <w:tabs>
          <w:tab w:val="num" w:pos="340"/>
        </w:tabs>
        <w:ind w:left="340" w:hanging="340"/>
      </w:pPr>
      <w:rPr>
        <w:rFonts w:hint="default"/>
        <w:b/>
        <w:bCs/>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8" w15:restartNumberingAfterBreak="0">
    <w:nsid w:val="35E30C24"/>
    <w:multiLevelType w:val="hybridMultilevel"/>
    <w:tmpl w:val="AA42292A"/>
    <w:lvl w:ilvl="0" w:tplc="F0208676">
      <w:start w:val="1"/>
      <w:numFmt w:val="decimal"/>
      <w:pStyle w:val="Listeafsnit"/>
      <w:lvlText w:val="%1."/>
      <w:lvlJc w:val="left"/>
      <w:pPr>
        <w:tabs>
          <w:tab w:val="num" w:pos="397"/>
        </w:tabs>
        <w:ind w:left="397" w:hanging="397"/>
      </w:pPr>
      <w:rPr>
        <w:rFonts w:ascii="Segoe UI" w:eastAsia="Segoe UI" w:hAnsi="Segoe UI" w:cs="Segoe UI" w:hint="default"/>
        <w:b w:val="0"/>
        <w:bCs w:val="0"/>
        <w:i w:val="0"/>
        <w:iCs w:val="0"/>
        <w:color w:val="231F20"/>
        <w:spacing w:val="-1"/>
        <w:w w:val="100"/>
        <w:sz w:val="20"/>
        <w:szCs w:val="20"/>
        <w:lang w:val="en-US" w:eastAsia="en-US" w:bidi="ar-SA"/>
      </w:rPr>
    </w:lvl>
    <w:lvl w:ilvl="1" w:tplc="8ED87C6E">
      <w:numFmt w:val="bullet"/>
      <w:lvlText w:val="•"/>
      <w:lvlJc w:val="left"/>
      <w:pPr>
        <w:ind w:left="1458" w:hanging="397"/>
      </w:pPr>
      <w:rPr>
        <w:rFonts w:hint="default"/>
        <w:lang w:val="en-US" w:eastAsia="en-US" w:bidi="ar-SA"/>
      </w:rPr>
    </w:lvl>
    <w:lvl w:ilvl="2" w:tplc="EE225852">
      <w:numFmt w:val="bullet"/>
      <w:lvlText w:val="•"/>
      <w:lvlJc w:val="left"/>
      <w:pPr>
        <w:ind w:left="2397" w:hanging="397"/>
      </w:pPr>
      <w:rPr>
        <w:rFonts w:hint="default"/>
        <w:lang w:val="en-US" w:eastAsia="en-US" w:bidi="ar-SA"/>
      </w:rPr>
    </w:lvl>
    <w:lvl w:ilvl="3" w:tplc="B072B2A2">
      <w:numFmt w:val="bullet"/>
      <w:lvlText w:val="•"/>
      <w:lvlJc w:val="left"/>
      <w:pPr>
        <w:ind w:left="3335" w:hanging="397"/>
      </w:pPr>
      <w:rPr>
        <w:rFonts w:hint="default"/>
        <w:lang w:val="en-US" w:eastAsia="en-US" w:bidi="ar-SA"/>
      </w:rPr>
    </w:lvl>
    <w:lvl w:ilvl="4" w:tplc="966C54D8">
      <w:numFmt w:val="bullet"/>
      <w:lvlText w:val="•"/>
      <w:lvlJc w:val="left"/>
      <w:pPr>
        <w:ind w:left="4274" w:hanging="397"/>
      </w:pPr>
      <w:rPr>
        <w:rFonts w:hint="default"/>
        <w:lang w:val="en-US" w:eastAsia="en-US" w:bidi="ar-SA"/>
      </w:rPr>
    </w:lvl>
    <w:lvl w:ilvl="5" w:tplc="7CEE25A8">
      <w:numFmt w:val="bullet"/>
      <w:lvlText w:val="•"/>
      <w:lvlJc w:val="left"/>
      <w:pPr>
        <w:ind w:left="5212" w:hanging="397"/>
      </w:pPr>
      <w:rPr>
        <w:rFonts w:hint="default"/>
        <w:lang w:val="en-US" w:eastAsia="en-US" w:bidi="ar-SA"/>
      </w:rPr>
    </w:lvl>
    <w:lvl w:ilvl="6" w:tplc="0944F61E">
      <w:numFmt w:val="bullet"/>
      <w:lvlText w:val="•"/>
      <w:lvlJc w:val="left"/>
      <w:pPr>
        <w:ind w:left="6151" w:hanging="397"/>
      </w:pPr>
      <w:rPr>
        <w:rFonts w:hint="default"/>
        <w:lang w:val="en-US" w:eastAsia="en-US" w:bidi="ar-SA"/>
      </w:rPr>
    </w:lvl>
    <w:lvl w:ilvl="7" w:tplc="952E803C">
      <w:numFmt w:val="bullet"/>
      <w:lvlText w:val="•"/>
      <w:lvlJc w:val="left"/>
      <w:pPr>
        <w:ind w:left="7089" w:hanging="397"/>
      </w:pPr>
      <w:rPr>
        <w:rFonts w:hint="default"/>
        <w:lang w:val="en-US" w:eastAsia="en-US" w:bidi="ar-SA"/>
      </w:rPr>
    </w:lvl>
    <w:lvl w:ilvl="8" w:tplc="F25671E8">
      <w:numFmt w:val="bullet"/>
      <w:lvlText w:val="•"/>
      <w:lvlJc w:val="left"/>
      <w:pPr>
        <w:ind w:left="8028" w:hanging="397"/>
      </w:pPr>
      <w:rPr>
        <w:rFonts w:hint="default"/>
        <w:lang w:val="en-US" w:eastAsia="en-US" w:bidi="ar-SA"/>
      </w:rPr>
    </w:lvl>
  </w:abstractNum>
  <w:abstractNum w:abstractNumId="9" w15:restartNumberingAfterBreak="0">
    <w:nsid w:val="44A1107D"/>
    <w:multiLevelType w:val="hybridMultilevel"/>
    <w:tmpl w:val="906E4B7C"/>
    <w:lvl w:ilvl="0" w:tplc="45BEE924">
      <w:start w:val="1"/>
      <w:numFmt w:val="decimal"/>
      <w:lvlText w:val="%1."/>
      <w:lvlJc w:val="left"/>
      <w:pPr>
        <w:ind w:left="720" w:hanging="360"/>
      </w:pPr>
      <w:rPr>
        <w:rFonts w:ascii="Corbel" w:eastAsia="Times New Roman" w:hAnsi="Corbel" w:cs="Courier New" w:hint="default"/>
        <w:b/>
      </w:r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0" w15:restartNumberingAfterBreak="0">
    <w:nsid w:val="4932504E"/>
    <w:multiLevelType w:val="hybridMultilevel"/>
    <w:tmpl w:val="36269CA0"/>
    <w:lvl w:ilvl="0" w:tplc="52C4AC28">
      <w:start w:val="1"/>
      <w:numFmt w:val="decimal"/>
      <w:pStyle w:val="Talliste"/>
      <w:lvlText w:val="%1."/>
      <w:lvlJc w:val="left"/>
      <w:pPr>
        <w:tabs>
          <w:tab w:val="num" w:pos="397"/>
        </w:tabs>
        <w:ind w:left="397" w:hanging="397"/>
      </w:pPr>
      <w:rPr>
        <w:rFonts w:ascii="Segoe UI" w:eastAsia="Segoe UI" w:hAnsi="Segoe UI" w:cs="Segoe UI" w:hint="default"/>
        <w:color w:val="231F20"/>
        <w:spacing w:val="-5"/>
        <w:w w:val="100"/>
        <w:sz w:val="20"/>
        <w:szCs w:val="20"/>
        <w:lang w:eastAsia="en-US" w:bidi="ar-SA"/>
      </w:rPr>
    </w:lvl>
    <w:lvl w:ilvl="1" w:tplc="C746687E">
      <w:numFmt w:val="bullet"/>
      <w:lvlText w:val="•"/>
      <w:lvlJc w:val="left"/>
      <w:pPr>
        <w:ind w:left="1458" w:hanging="397"/>
      </w:pPr>
      <w:rPr>
        <w:rFonts w:hint="default"/>
        <w:lang w:eastAsia="en-US" w:bidi="ar-SA"/>
      </w:rPr>
    </w:lvl>
    <w:lvl w:ilvl="2" w:tplc="38A686AC">
      <w:numFmt w:val="bullet"/>
      <w:lvlText w:val="•"/>
      <w:lvlJc w:val="left"/>
      <w:pPr>
        <w:ind w:left="2397" w:hanging="397"/>
      </w:pPr>
      <w:rPr>
        <w:rFonts w:hint="default"/>
        <w:lang w:eastAsia="en-US" w:bidi="ar-SA"/>
      </w:rPr>
    </w:lvl>
    <w:lvl w:ilvl="3" w:tplc="FD987A4E">
      <w:numFmt w:val="bullet"/>
      <w:lvlText w:val="•"/>
      <w:lvlJc w:val="left"/>
      <w:pPr>
        <w:ind w:left="3335" w:hanging="397"/>
      </w:pPr>
      <w:rPr>
        <w:rFonts w:hint="default"/>
        <w:lang w:eastAsia="en-US" w:bidi="ar-SA"/>
      </w:rPr>
    </w:lvl>
    <w:lvl w:ilvl="4" w:tplc="7862DD4A">
      <w:numFmt w:val="bullet"/>
      <w:lvlText w:val="•"/>
      <w:lvlJc w:val="left"/>
      <w:pPr>
        <w:ind w:left="4274" w:hanging="397"/>
      </w:pPr>
      <w:rPr>
        <w:rFonts w:hint="default"/>
        <w:lang w:eastAsia="en-US" w:bidi="ar-SA"/>
      </w:rPr>
    </w:lvl>
    <w:lvl w:ilvl="5" w:tplc="F1562366">
      <w:numFmt w:val="bullet"/>
      <w:lvlText w:val="•"/>
      <w:lvlJc w:val="left"/>
      <w:pPr>
        <w:ind w:left="5212" w:hanging="397"/>
      </w:pPr>
      <w:rPr>
        <w:rFonts w:hint="default"/>
        <w:lang w:eastAsia="en-US" w:bidi="ar-SA"/>
      </w:rPr>
    </w:lvl>
    <w:lvl w:ilvl="6" w:tplc="5B7E74D4">
      <w:numFmt w:val="bullet"/>
      <w:lvlText w:val="•"/>
      <w:lvlJc w:val="left"/>
      <w:pPr>
        <w:ind w:left="6151" w:hanging="397"/>
      </w:pPr>
      <w:rPr>
        <w:rFonts w:hint="default"/>
        <w:lang w:eastAsia="en-US" w:bidi="ar-SA"/>
      </w:rPr>
    </w:lvl>
    <w:lvl w:ilvl="7" w:tplc="71C893BE">
      <w:numFmt w:val="bullet"/>
      <w:lvlText w:val="•"/>
      <w:lvlJc w:val="left"/>
      <w:pPr>
        <w:ind w:left="7089" w:hanging="397"/>
      </w:pPr>
      <w:rPr>
        <w:rFonts w:hint="default"/>
        <w:lang w:eastAsia="en-US" w:bidi="ar-SA"/>
      </w:rPr>
    </w:lvl>
    <w:lvl w:ilvl="8" w:tplc="7FC41486">
      <w:numFmt w:val="bullet"/>
      <w:lvlText w:val="•"/>
      <w:lvlJc w:val="left"/>
      <w:pPr>
        <w:ind w:left="8028" w:hanging="397"/>
      </w:pPr>
      <w:rPr>
        <w:rFonts w:hint="default"/>
        <w:lang w:eastAsia="en-US" w:bidi="ar-SA"/>
      </w:rPr>
    </w:lvl>
  </w:abstractNum>
  <w:abstractNum w:abstractNumId="11" w15:restartNumberingAfterBreak="0">
    <w:nsid w:val="49404FB9"/>
    <w:multiLevelType w:val="hybridMultilevel"/>
    <w:tmpl w:val="09F68542"/>
    <w:lvl w:ilvl="0" w:tplc="BE960338">
      <w:start w:val="1"/>
      <w:numFmt w:val="decimal"/>
      <w:pStyle w:val="Tabeltalliste"/>
      <w:lvlText w:val="%1."/>
      <w:lvlJc w:val="left"/>
      <w:pPr>
        <w:tabs>
          <w:tab w:val="num" w:pos="340"/>
        </w:tabs>
        <w:ind w:left="340" w:hanging="340"/>
      </w:pPr>
      <w:rPr>
        <w:rFonts w:hint="default"/>
      </w:rPr>
    </w:lvl>
    <w:lvl w:ilvl="1" w:tplc="04060019" w:tentative="1">
      <w:start w:val="1"/>
      <w:numFmt w:val="lowerLetter"/>
      <w:lvlText w:val="%2."/>
      <w:lvlJc w:val="left"/>
      <w:pPr>
        <w:ind w:left="1080" w:hanging="360"/>
      </w:pPr>
    </w:lvl>
    <w:lvl w:ilvl="2" w:tplc="0406001B" w:tentative="1">
      <w:start w:val="1"/>
      <w:numFmt w:val="lowerRoman"/>
      <w:lvlText w:val="%3."/>
      <w:lvlJc w:val="right"/>
      <w:pPr>
        <w:ind w:left="1800" w:hanging="180"/>
      </w:pPr>
    </w:lvl>
    <w:lvl w:ilvl="3" w:tplc="0406000F" w:tentative="1">
      <w:start w:val="1"/>
      <w:numFmt w:val="decimal"/>
      <w:lvlText w:val="%4."/>
      <w:lvlJc w:val="left"/>
      <w:pPr>
        <w:ind w:left="2520" w:hanging="360"/>
      </w:pPr>
    </w:lvl>
    <w:lvl w:ilvl="4" w:tplc="04060019" w:tentative="1">
      <w:start w:val="1"/>
      <w:numFmt w:val="lowerLetter"/>
      <w:lvlText w:val="%5."/>
      <w:lvlJc w:val="left"/>
      <w:pPr>
        <w:ind w:left="3240" w:hanging="360"/>
      </w:pPr>
    </w:lvl>
    <w:lvl w:ilvl="5" w:tplc="0406001B" w:tentative="1">
      <w:start w:val="1"/>
      <w:numFmt w:val="lowerRoman"/>
      <w:lvlText w:val="%6."/>
      <w:lvlJc w:val="right"/>
      <w:pPr>
        <w:ind w:left="3960" w:hanging="180"/>
      </w:pPr>
    </w:lvl>
    <w:lvl w:ilvl="6" w:tplc="0406000F" w:tentative="1">
      <w:start w:val="1"/>
      <w:numFmt w:val="decimal"/>
      <w:lvlText w:val="%7."/>
      <w:lvlJc w:val="left"/>
      <w:pPr>
        <w:ind w:left="4680" w:hanging="360"/>
      </w:pPr>
    </w:lvl>
    <w:lvl w:ilvl="7" w:tplc="04060019" w:tentative="1">
      <w:start w:val="1"/>
      <w:numFmt w:val="lowerLetter"/>
      <w:lvlText w:val="%8."/>
      <w:lvlJc w:val="left"/>
      <w:pPr>
        <w:ind w:left="5400" w:hanging="360"/>
      </w:pPr>
    </w:lvl>
    <w:lvl w:ilvl="8" w:tplc="0406001B" w:tentative="1">
      <w:start w:val="1"/>
      <w:numFmt w:val="lowerRoman"/>
      <w:lvlText w:val="%9."/>
      <w:lvlJc w:val="right"/>
      <w:pPr>
        <w:ind w:left="6120" w:hanging="180"/>
      </w:pPr>
    </w:lvl>
  </w:abstractNum>
  <w:abstractNum w:abstractNumId="12" w15:restartNumberingAfterBreak="0">
    <w:nsid w:val="4C2F7672"/>
    <w:multiLevelType w:val="multilevel"/>
    <w:tmpl w:val="340CF61E"/>
    <w:lvl w:ilvl="0">
      <w:start w:val="1"/>
      <w:numFmt w:val="none"/>
      <w:pStyle w:val="Overskrift1"/>
      <w:lvlText w:val="%1"/>
      <w:lvlJc w:val="left"/>
      <w:pPr>
        <w:ind w:left="0" w:firstLine="0"/>
      </w:pPr>
      <w:rPr>
        <w:rFonts w:hint="default"/>
      </w:rPr>
    </w:lvl>
    <w:lvl w:ilvl="1">
      <w:start w:val="1"/>
      <w:numFmt w:val="upperLetter"/>
      <w:pStyle w:val="Overskrift2"/>
      <w:lvlText w:val="%2)"/>
      <w:lvlJc w:val="left"/>
      <w:pPr>
        <w:tabs>
          <w:tab w:val="num" w:pos="567"/>
        </w:tabs>
        <w:ind w:left="567" w:hanging="567"/>
      </w:pPr>
      <w:rPr>
        <w:rFonts w:hint="default"/>
      </w:rPr>
    </w:lvl>
    <w:lvl w:ilvl="2">
      <w:start w:val="1"/>
      <w:numFmt w:val="decimal"/>
      <w:pStyle w:val="Nummererettekst"/>
      <w:lvlText w:val="%1%2.%3)"/>
      <w:lvlJc w:val="left"/>
      <w:pPr>
        <w:tabs>
          <w:tab w:val="num" w:pos="567"/>
        </w:tabs>
        <w:ind w:left="567" w:hanging="567"/>
      </w:pPr>
      <w:rPr>
        <w:rFonts w:hint="default"/>
        <w:b/>
        <w:bCs w:val="0"/>
      </w:rPr>
    </w:lvl>
    <w:lvl w:ilvl="3">
      <w:start w:val="1"/>
      <w:numFmt w:val="decimal"/>
      <w:pStyle w:val="Overskrift4"/>
      <w:lvlText w:val="%1.%2.%3.%4"/>
      <w:lvlJc w:val="left"/>
      <w:pPr>
        <w:ind w:left="864" w:hanging="864"/>
      </w:pPr>
      <w:rPr>
        <w:rFonts w:hint="default"/>
      </w:rPr>
    </w:lvl>
    <w:lvl w:ilvl="4">
      <w:start w:val="1"/>
      <w:numFmt w:val="decimal"/>
      <w:pStyle w:val="Overskrift5"/>
      <w:lvlText w:val="%1.%2.%3.%4.%5"/>
      <w:lvlJc w:val="left"/>
      <w:pPr>
        <w:ind w:left="1008" w:hanging="1008"/>
      </w:pPr>
      <w:rPr>
        <w:rFonts w:hint="default"/>
      </w:rPr>
    </w:lvl>
    <w:lvl w:ilvl="5">
      <w:start w:val="1"/>
      <w:numFmt w:val="decimal"/>
      <w:pStyle w:val="Overskrift6"/>
      <w:lvlText w:val="%1.%2.%3.%4.%5.%6"/>
      <w:lvlJc w:val="left"/>
      <w:pPr>
        <w:ind w:left="1152" w:hanging="1152"/>
      </w:pPr>
      <w:rPr>
        <w:rFonts w:hint="default"/>
      </w:rPr>
    </w:lvl>
    <w:lvl w:ilvl="6">
      <w:start w:val="1"/>
      <w:numFmt w:val="decimal"/>
      <w:pStyle w:val="Overskrift7"/>
      <w:lvlText w:val="%1.%2.%3.%4.%5.%6.%7"/>
      <w:lvlJc w:val="left"/>
      <w:pPr>
        <w:ind w:left="1296" w:hanging="1296"/>
      </w:pPr>
      <w:rPr>
        <w:rFonts w:hint="default"/>
      </w:rPr>
    </w:lvl>
    <w:lvl w:ilvl="7">
      <w:start w:val="1"/>
      <w:numFmt w:val="decimal"/>
      <w:pStyle w:val="Overskrift8"/>
      <w:lvlText w:val="%1.%2.%3.%4.%5.%6.%7.%8"/>
      <w:lvlJc w:val="left"/>
      <w:pPr>
        <w:ind w:left="1440" w:hanging="1440"/>
      </w:pPr>
      <w:rPr>
        <w:rFonts w:hint="default"/>
      </w:rPr>
    </w:lvl>
    <w:lvl w:ilvl="8">
      <w:start w:val="1"/>
      <w:numFmt w:val="decimal"/>
      <w:pStyle w:val="Overskrift9"/>
      <w:lvlText w:val="%1.%2.%3.%4.%5.%6.%7.%8.%9"/>
      <w:lvlJc w:val="left"/>
      <w:pPr>
        <w:ind w:left="1584" w:hanging="1584"/>
      </w:pPr>
      <w:rPr>
        <w:rFonts w:hint="default"/>
      </w:rPr>
    </w:lvl>
  </w:abstractNum>
  <w:abstractNum w:abstractNumId="13" w15:restartNumberingAfterBreak="0">
    <w:nsid w:val="54E36218"/>
    <w:multiLevelType w:val="multilevel"/>
    <w:tmpl w:val="6B32F754"/>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decimal"/>
      <w:lvlRestart w:val="0"/>
      <w:lvlText w:val="%1%3."/>
      <w:lvlJc w:val="left"/>
      <w:pPr>
        <w:tabs>
          <w:tab w:val="num" w:pos="567"/>
        </w:tabs>
        <w:ind w:left="567" w:hanging="567"/>
      </w:pPr>
      <w:rPr>
        <w:rFonts w:hint="default"/>
        <w:b/>
        <w:bCs w:val="0"/>
        <w:i w:val="0"/>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55B71C6C"/>
    <w:multiLevelType w:val="hybridMultilevel"/>
    <w:tmpl w:val="4EDEE96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5" w15:restartNumberingAfterBreak="0">
    <w:nsid w:val="6AFF0629"/>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B2113CC"/>
    <w:multiLevelType w:val="multilevel"/>
    <w:tmpl w:val="2F5C2C1A"/>
    <w:lvl w:ilvl="0">
      <w:start w:val="1"/>
      <w:numFmt w:val="decimal"/>
      <w:lvlText w:val="%1."/>
      <w:lvlJc w:val="left"/>
      <w:pPr>
        <w:tabs>
          <w:tab w:val="num" w:pos="720"/>
        </w:tabs>
        <w:ind w:left="720" w:hanging="360"/>
      </w:pPr>
      <w:rPr>
        <w:b/>
        <w:bCs/>
        <w:i w:val="0"/>
        <w:iCs w:val="0"/>
      </w:rPr>
    </w:lvl>
    <w:lvl w:ilvl="1">
      <w:start w:val="8"/>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61880641">
    <w:abstractNumId w:val="6"/>
  </w:num>
  <w:num w:numId="2" w16cid:durableId="671495704">
    <w:abstractNumId w:val="8"/>
  </w:num>
  <w:num w:numId="3" w16cid:durableId="306518802">
    <w:abstractNumId w:val="4"/>
  </w:num>
  <w:num w:numId="4" w16cid:durableId="1280839017">
    <w:abstractNumId w:val="1"/>
  </w:num>
  <w:num w:numId="5" w16cid:durableId="1474715295">
    <w:abstractNumId w:val="1"/>
    <w:lvlOverride w:ilvl="0">
      <w:startOverride w:val="1"/>
    </w:lvlOverride>
  </w:num>
  <w:num w:numId="6" w16cid:durableId="1499230349">
    <w:abstractNumId w:val="2"/>
  </w:num>
  <w:num w:numId="7" w16cid:durableId="1441410432">
    <w:abstractNumId w:val="10"/>
  </w:num>
  <w:num w:numId="8" w16cid:durableId="59913319">
    <w:abstractNumId w:val="5"/>
  </w:num>
  <w:num w:numId="9" w16cid:durableId="237830381">
    <w:abstractNumId w:val="15"/>
  </w:num>
  <w:num w:numId="10" w16cid:durableId="1483817152">
    <w:abstractNumId w:val="13"/>
  </w:num>
  <w:num w:numId="11" w16cid:durableId="414522829">
    <w:abstractNumId w:val="13"/>
    <w:lvlOverride w:ilvl="0">
      <w:startOverride w:val="1"/>
    </w:lvlOverride>
    <w:lvlOverride w:ilvl="1">
      <w:startOverride w:val="2"/>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72771910">
    <w:abstractNumId w:val="13"/>
  </w:num>
  <w:num w:numId="13" w16cid:durableId="263778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8350299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94228976">
    <w:abstractNumId w:val="16"/>
  </w:num>
  <w:num w:numId="16" w16cid:durableId="1793860381">
    <w:abstractNumId w:val="13"/>
  </w:num>
  <w:num w:numId="17" w16cid:durableId="149713363">
    <w:abstractNumId w:val="3"/>
  </w:num>
  <w:num w:numId="18" w16cid:durableId="2130976524">
    <w:abstractNumId w:val="12"/>
  </w:num>
  <w:num w:numId="19" w16cid:durableId="1456023209">
    <w:abstractNumId w:val="0"/>
  </w:num>
  <w:num w:numId="20" w16cid:durableId="959728614">
    <w:abstractNumId w:val="11"/>
  </w:num>
  <w:num w:numId="21" w16cid:durableId="100539299">
    <w:abstractNumId w:val="14"/>
  </w:num>
  <w:num w:numId="22" w16cid:durableId="1417244443">
    <w:abstractNumId w:val="11"/>
    <w:lvlOverride w:ilvl="0">
      <w:startOverride w:val="1"/>
    </w:lvlOverride>
  </w:num>
  <w:num w:numId="23" w16cid:durableId="1415662897">
    <w:abstractNumId w:val="9"/>
  </w:num>
  <w:num w:numId="24" w16cid:durableId="22942411">
    <w:abstractNumId w:val="7"/>
  </w:num>
  <w:num w:numId="25" w16cid:durableId="53604047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1"/>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3AA7"/>
    <w:rsid w:val="00024D54"/>
    <w:rsid w:val="00036536"/>
    <w:rsid w:val="00044ABD"/>
    <w:rsid w:val="00053073"/>
    <w:rsid w:val="00077932"/>
    <w:rsid w:val="000B7943"/>
    <w:rsid w:val="000D26E0"/>
    <w:rsid w:val="00112705"/>
    <w:rsid w:val="001265FC"/>
    <w:rsid w:val="00137347"/>
    <w:rsid w:val="00154952"/>
    <w:rsid w:val="001602A4"/>
    <w:rsid w:val="00166625"/>
    <w:rsid w:val="00173760"/>
    <w:rsid w:val="00176162"/>
    <w:rsid w:val="001976CA"/>
    <w:rsid w:val="001A5612"/>
    <w:rsid w:val="001B4F14"/>
    <w:rsid w:val="001B7856"/>
    <w:rsid w:val="001E34F4"/>
    <w:rsid w:val="001F1596"/>
    <w:rsid w:val="001F466E"/>
    <w:rsid w:val="0021290A"/>
    <w:rsid w:val="0022123A"/>
    <w:rsid w:val="00253A2D"/>
    <w:rsid w:val="00264E08"/>
    <w:rsid w:val="002657FE"/>
    <w:rsid w:val="0029390D"/>
    <w:rsid w:val="002961F8"/>
    <w:rsid w:val="002B3E62"/>
    <w:rsid w:val="002E69F7"/>
    <w:rsid w:val="003025AC"/>
    <w:rsid w:val="00314867"/>
    <w:rsid w:val="0032646C"/>
    <w:rsid w:val="003334BB"/>
    <w:rsid w:val="00370CFF"/>
    <w:rsid w:val="00372C6D"/>
    <w:rsid w:val="00374B8C"/>
    <w:rsid w:val="00387D20"/>
    <w:rsid w:val="003906A5"/>
    <w:rsid w:val="003909B9"/>
    <w:rsid w:val="00394110"/>
    <w:rsid w:val="0039632E"/>
    <w:rsid w:val="003B00A6"/>
    <w:rsid w:val="003D0194"/>
    <w:rsid w:val="003D5896"/>
    <w:rsid w:val="003E38C3"/>
    <w:rsid w:val="003F39D9"/>
    <w:rsid w:val="00403540"/>
    <w:rsid w:val="004151D5"/>
    <w:rsid w:val="00427030"/>
    <w:rsid w:val="00437141"/>
    <w:rsid w:val="0043778F"/>
    <w:rsid w:val="00470227"/>
    <w:rsid w:val="0047442E"/>
    <w:rsid w:val="00475755"/>
    <w:rsid w:val="00476975"/>
    <w:rsid w:val="00480ED8"/>
    <w:rsid w:val="00484B46"/>
    <w:rsid w:val="00493B9C"/>
    <w:rsid w:val="004B567E"/>
    <w:rsid w:val="004B72B8"/>
    <w:rsid w:val="004C4B7F"/>
    <w:rsid w:val="004E0047"/>
    <w:rsid w:val="004F409F"/>
    <w:rsid w:val="004F44C8"/>
    <w:rsid w:val="004F502A"/>
    <w:rsid w:val="00523AF0"/>
    <w:rsid w:val="005857FC"/>
    <w:rsid w:val="005B62E5"/>
    <w:rsid w:val="005C4EA4"/>
    <w:rsid w:val="005C6DD3"/>
    <w:rsid w:val="005E6E0A"/>
    <w:rsid w:val="005F1065"/>
    <w:rsid w:val="0060578C"/>
    <w:rsid w:val="00624E36"/>
    <w:rsid w:val="00675BF3"/>
    <w:rsid w:val="006822A7"/>
    <w:rsid w:val="006876B0"/>
    <w:rsid w:val="006C029D"/>
    <w:rsid w:val="006C11F0"/>
    <w:rsid w:val="006C55C1"/>
    <w:rsid w:val="00701897"/>
    <w:rsid w:val="00711E61"/>
    <w:rsid w:val="00716C2B"/>
    <w:rsid w:val="00722A4F"/>
    <w:rsid w:val="00727668"/>
    <w:rsid w:val="0075558B"/>
    <w:rsid w:val="00765703"/>
    <w:rsid w:val="00767266"/>
    <w:rsid w:val="0077164B"/>
    <w:rsid w:val="00775F02"/>
    <w:rsid w:val="007830A9"/>
    <w:rsid w:val="007A110A"/>
    <w:rsid w:val="007A6BE7"/>
    <w:rsid w:val="007C62FE"/>
    <w:rsid w:val="007D120B"/>
    <w:rsid w:val="007F6687"/>
    <w:rsid w:val="008037F3"/>
    <w:rsid w:val="00855386"/>
    <w:rsid w:val="008864EE"/>
    <w:rsid w:val="008868C5"/>
    <w:rsid w:val="00887C7E"/>
    <w:rsid w:val="008929CB"/>
    <w:rsid w:val="008A11C6"/>
    <w:rsid w:val="008C4A36"/>
    <w:rsid w:val="008E171B"/>
    <w:rsid w:val="008F4B54"/>
    <w:rsid w:val="00900A94"/>
    <w:rsid w:val="009044E5"/>
    <w:rsid w:val="009067D8"/>
    <w:rsid w:val="00910CD1"/>
    <w:rsid w:val="0092581C"/>
    <w:rsid w:val="009267FD"/>
    <w:rsid w:val="0093438E"/>
    <w:rsid w:val="009366F0"/>
    <w:rsid w:val="00966369"/>
    <w:rsid w:val="00967C55"/>
    <w:rsid w:val="00970896"/>
    <w:rsid w:val="00971B24"/>
    <w:rsid w:val="00974E3D"/>
    <w:rsid w:val="00986674"/>
    <w:rsid w:val="00995275"/>
    <w:rsid w:val="009A1304"/>
    <w:rsid w:val="009A4F0A"/>
    <w:rsid w:val="009A64D2"/>
    <w:rsid w:val="009B0217"/>
    <w:rsid w:val="009C5018"/>
    <w:rsid w:val="009D33D3"/>
    <w:rsid w:val="009D6B02"/>
    <w:rsid w:val="009F6E45"/>
    <w:rsid w:val="00A13F6A"/>
    <w:rsid w:val="00A3195F"/>
    <w:rsid w:val="00A359D2"/>
    <w:rsid w:val="00A460BF"/>
    <w:rsid w:val="00A52470"/>
    <w:rsid w:val="00A605EA"/>
    <w:rsid w:val="00A61F0D"/>
    <w:rsid w:val="00A6324A"/>
    <w:rsid w:val="00A71273"/>
    <w:rsid w:val="00A9032A"/>
    <w:rsid w:val="00A90DB1"/>
    <w:rsid w:val="00AA2537"/>
    <w:rsid w:val="00AA42FE"/>
    <w:rsid w:val="00AB0596"/>
    <w:rsid w:val="00AB4414"/>
    <w:rsid w:val="00AB5039"/>
    <w:rsid w:val="00AE4770"/>
    <w:rsid w:val="00B03301"/>
    <w:rsid w:val="00B53BE2"/>
    <w:rsid w:val="00B73025"/>
    <w:rsid w:val="00B75B91"/>
    <w:rsid w:val="00B97DC8"/>
    <w:rsid w:val="00BB6A75"/>
    <w:rsid w:val="00BC296E"/>
    <w:rsid w:val="00BC3AA7"/>
    <w:rsid w:val="00BE221E"/>
    <w:rsid w:val="00C038A8"/>
    <w:rsid w:val="00C14382"/>
    <w:rsid w:val="00C16A76"/>
    <w:rsid w:val="00C2502B"/>
    <w:rsid w:val="00C31111"/>
    <w:rsid w:val="00C43FD6"/>
    <w:rsid w:val="00C468D5"/>
    <w:rsid w:val="00C52A88"/>
    <w:rsid w:val="00C811AA"/>
    <w:rsid w:val="00CB0CB6"/>
    <w:rsid w:val="00CC3927"/>
    <w:rsid w:val="00CE6DF3"/>
    <w:rsid w:val="00CE7C24"/>
    <w:rsid w:val="00D037A8"/>
    <w:rsid w:val="00D120EB"/>
    <w:rsid w:val="00D55E92"/>
    <w:rsid w:val="00DD6959"/>
    <w:rsid w:val="00DE2086"/>
    <w:rsid w:val="00DE2815"/>
    <w:rsid w:val="00E0052B"/>
    <w:rsid w:val="00E05740"/>
    <w:rsid w:val="00E05B16"/>
    <w:rsid w:val="00E11330"/>
    <w:rsid w:val="00E27118"/>
    <w:rsid w:val="00E33C1A"/>
    <w:rsid w:val="00E46357"/>
    <w:rsid w:val="00E55814"/>
    <w:rsid w:val="00E66F95"/>
    <w:rsid w:val="00E7089F"/>
    <w:rsid w:val="00E81BE4"/>
    <w:rsid w:val="00E85459"/>
    <w:rsid w:val="00EC03DB"/>
    <w:rsid w:val="00EC14AC"/>
    <w:rsid w:val="00EC3E3B"/>
    <w:rsid w:val="00EC6188"/>
    <w:rsid w:val="00ED6706"/>
    <w:rsid w:val="00EE61EE"/>
    <w:rsid w:val="00EF1483"/>
    <w:rsid w:val="00EF5185"/>
    <w:rsid w:val="00F0647B"/>
    <w:rsid w:val="00F24DC4"/>
    <w:rsid w:val="00F2691C"/>
    <w:rsid w:val="00F277E7"/>
    <w:rsid w:val="00F46C61"/>
    <w:rsid w:val="00F65968"/>
    <w:rsid w:val="00F65D42"/>
    <w:rsid w:val="00F7561D"/>
    <w:rsid w:val="00F82C42"/>
    <w:rsid w:val="00FC525D"/>
    <w:rsid w:val="00FD1888"/>
    <w:rsid w:val="00FF51C0"/>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F36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lsdException w:name="footer" w:semiHidden="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qFormat="1"/>
    <w:lsdException w:name="Closing" w:semiHidden="1"/>
    <w:lsdException w:name="Signature" w:semiHidden="1"/>
    <w:lsdException w:name="Default Paragraph Font" w:semiHidden="1" w:uiPriority="1" w:unhideWhenUsed="1"/>
    <w:lsdException w:name="Body Text" w:semiHidden="1" w:uiPriority="1" w:qFormat="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2"/>
    <w:semiHidden/>
    <w:qFormat/>
    <w:rsid w:val="00D120EB"/>
    <w:pPr>
      <w:widowControl/>
      <w:spacing w:after="240" w:line="280" w:lineRule="atLeast"/>
    </w:pPr>
    <w:rPr>
      <w:rFonts w:eastAsia="Segoe UI Semibold" w:cs="Segoe UI Semibold"/>
      <w:color w:val="191919" w:themeColor="text1"/>
      <w:lang w:val="da-DK"/>
    </w:rPr>
  </w:style>
  <w:style w:type="paragraph" w:styleId="Overskrift1">
    <w:name w:val="heading 1"/>
    <w:basedOn w:val="Normal"/>
    <w:next w:val="Normal"/>
    <w:semiHidden/>
    <w:qFormat/>
    <w:rsid w:val="00EC3E3B"/>
    <w:pPr>
      <w:numPr>
        <w:numId w:val="18"/>
      </w:numPr>
      <w:spacing w:after="1200" w:line="440" w:lineRule="exact"/>
      <w:outlineLvl w:val="0"/>
    </w:pPr>
    <w:rPr>
      <w:rFonts w:asciiTheme="majorHAnsi" w:hAnsiTheme="majorHAnsi"/>
      <w:color w:val="E2FAE1" w:themeColor="accent2"/>
      <w:sz w:val="38"/>
      <w:szCs w:val="24"/>
    </w:rPr>
  </w:style>
  <w:style w:type="paragraph" w:styleId="Overskrift2">
    <w:name w:val="heading 2"/>
    <w:basedOn w:val="Normal"/>
    <w:next w:val="Normal"/>
    <w:link w:val="Overskrift2Tegn"/>
    <w:semiHidden/>
    <w:qFormat/>
    <w:rsid w:val="00024D54"/>
    <w:pPr>
      <w:keepNext/>
      <w:keepLines/>
      <w:numPr>
        <w:ilvl w:val="1"/>
        <w:numId w:val="18"/>
      </w:numPr>
      <w:tabs>
        <w:tab w:val="left" w:pos="567"/>
      </w:tabs>
      <w:spacing w:before="400" w:line="320" w:lineRule="atLeast"/>
      <w:outlineLvl w:val="1"/>
    </w:pPr>
    <w:rPr>
      <w:rFonts w:eastAsia="Times New Roman" w:cs="Calibri"/>
      <w:b/>
      <w:bCs/>
      <w:caps/>
      <w:color w:val="385988" w:themeColor="accent1"/>
      <w:sz w:val="26"/>
      <w:szCs w:val="24"/>
      <w:lang w:val="sv-SE" w:eastAsia="da-DK"/>
    </w:rPr>
  </w:style>
  <w:style w:type="paragraph" w:styleId="Overskrift3">
    <w:name w:val="heading 3"/>
    <w:basedOn w:val="Normal"/>
    <w:next w:val="Normal"/>
    <w:link w:val="Overskrift3Tegn"/>
    <w:semiHidden/>
    <w:qFormat/>
    <w:rsid w:val="00E05B16"/>
    <w:pPr>
      <w:keepNext/>
      <w:keepLines/>
      <w:spacing w:before="300" w:after="180"/>
      <w:outlineLvl w:val="2"/>
    </w:pPr>
    <w:rPr>
      <w:rFonts w:asciiTheme="majorHAnsi" w:eastAsiaTheme="majorEastAsia" w:hAnsiTheme="majorHAnsi" w:cstheme="majorBidi"/>
      <w:b/>
      <w:szCs w:val="24"/>
    </w:rPr>
  </w:style>
  <w:style w:type="paragraph" w:styleId="Overskrift4">
    <w:name w:val="heading 4"/>
    <w:basedOn w:val="Normal"/>
    <w:next w:val="Normal"/>
    <w:link w:val="Overskrift4Tegn"/>
    <w:uiPriority w:val="9"/>
    <w:semiHidden/>
    <w:qFormat/>
    <w:rsid w:val="00E11330"/>
    <w:pPr>
      <w:keepNext/>
      <w:keepLines/>
      <w:numPr>
        <w:ilvl w:val="3"/>
        <w:numId w:val="18"/>
      </w:numPr>
      <w:spacing w:before="40" w:after="0"/>
      <w:outlineLvl w:val="3"/>
    </w:pPr>
    <w:rPr>
      <w:rFonts w:asciiTheme="majorHAnsi" w:eastAsiaTheme="majorEastAsia" w:hAnsiTheme="majorHAnsi" w:cstheme="majorBidi"/>
      <w:i/>
      <w:iCs/>
      <w:color w:val="2A4265" w:themeColor="accent1" w:themeShade="BF"/>
    </w:rPr>
  </w:style>
  <w:style w:type="paragraph" w:styleId="Overskrift5">
    <w:name w:val="heading 5"/>
    <w:basedOn w:val="Normal"/>
    <w:next w:val="Normal"/>
    <w:link w:val="Overskrift5Tegn"/>
    <w:uiPriority w:val="9"/>
    <w:semiHidden/>
    <w:qFormat/>
    <w:rsid w:val="00E11330"/>
    <w:pPr>
      <w:keepNext/>
      <w:keepLines/>
      <w:numPr>
        <w:ilvl w:val="4"/>
        <w:numId w:val="18"/>
      </w:numPr>
      <w:spacing w:before="40" w:after="0"/>
      <w:outlineLvl w:val="4"/>
    </w:pPr>
    <w:rPr>
      <w:rFonts w:asciiTheme="majorHAnsi" w:eastAsiaTheme="majorEastAsia" w:hAnsiTheme="majorHAnsi" w:cstheme="majorBidi"/>
      <w:color w:val="2A4265" w:themeColor="accent1" w:themeShade="BF"/>
    </w:rPr>
  </w:style>
  <w:style w:type="paragraph" w:styleId="Overskrift6">
    <w:name w:val="heading 6"/>
    <w:basedOn w:val="Normal"/>
    <w:next w:val="Normal"/>
    <w:link w:val="Overskrift6Tegn"/>
    <w:uiPriority w:val="9"/>
    <w:semiHidden/>
    <w:qFormat/>
    <w:rsid w:val="00E11330"/>
    <w:pPr>
      <w:keepNext/>
      <w:keepLines/>
      <w:numPr>
        <w:ilvl w:val="5"/>
        <w:numId w:val="18"/>
      </w:numPr>
      <w:spacing w:before="40" w:after="0"/>
      <w:outlineLvl w:val="5"/>
    </w:pPr>
    <w:rPr>
      <w:rFonts w:asciiTheme="majorHAnsi" w:eastAsiaTheme="majorEastAsia" w:hAnsiTheme="majorHAnsi" w:cstheme="majorBidi"/>
      <w:color w:val="1B2C43" w:themeColor="accent1" w:themeShade="7F"/>
    </w:rPr>
  </w:style>
  <w:style w:type="paragraph" w:styleId="Overskrift7">
    <w:name w:val="heading 7"/>
    <w:basedOn w:val="Normal"/>
    <w:next w:val="Normal"/>
    <w:link w:val="Overskrift7Tegn"/>
    <w:uiPriority w:val="9"/>
    <w:semiHidden/>
    <w:qFormat/>
    <w:rsid w:val="00E11330"/>
    <w:pPr>
      <w:keepNext/>
      <w:keepLines/>
      <w:numPr>
        <w:ilvl w:val="6"/>
        <w:numId w:val="18"/>
      </w:numPr>
      <w:spacing w:before="40" w:after="0"/>
      <w:outlineLvl w:val="6"/>
    </w:pPr>
    <w:rPr>
      <w:rFonts w:asciiTheme="majorHAnsi" w:eastAsiaTheme="majorEastAsia" w:hAnsiTheme="majorHAnsi" w:cstheme="majorBidi"/>
      <w:i/>
      <w:iCs/>
      <w:color w:val="1B2C43" w:themeColor="accent1" w:themeShade="7F"/>
    </w:rPr>
  </w:style>
  <w:style w:type="paragraph" w:styleId="Overskrift8">
    <w:name w:val="heading 8"/>
    <w:basedOn w:val="Normal"/>
    <w:next w:val="Normal"/>
    <w:link w:val="Overskrift8Tegn"/>
    <w:uiPriority w:val="9"/>
    <w:semiHidden/>
    <w:qFormat/>
    <w:rsid w:val="00E11330"/>
    <w:pPr>
      <w:keepNext/>
      <w:keepLines/>
      <w:numPr>
        <w:ilvl w:val="7"/>
        <w:numId w:val="18"/>
      </w:numPr>
      <w:spacing w:before="40" w:after="0"/>
      <w:outlineLvl w:val="7"/>
    </w:pPr>
    <w:rPr>
      <w:rFonts w:asciiTheme="majorHAnsi" w:eastAsiaTheme="majorEastAsia" w:hAnsiTheme="majorHAnsi" w:cstheme="majorBidi"/>
      <w:color w:val="3C3C3C" w:themeColor="text1" w:themeTint="D8"/>
      <w:sz w:val="21"/>
      <w:szCs w:val="21"/>
    </w:rPr>
  </w:style>
  <w:style w:type="paragraph" w:styleId="Overskrift9">
    <w:name w:val="heading 9"/>
    <w:basedOn w:val="Normal"/>
    <w:next w:val="Normal"/>
    <w:link w:val="Overskrift9Tegn"/>
    <w:uiPriority w:val="9"/>
    <w:semiHidden/>
    <w:qFormat/>
    <w:rsid w:val="00E11330"/>
    <w:pPr>
      <w:keepNext/>
      <w:keepLines/>
      <w:numPr>
        <w:ilvl w:val="8"/>
        <w:numId w:val="18"/>
      </w:numPr>
      <w:spacing w:before="40" w:after="0"/>
      <w:outlineLvl w:val="8"/>
    </w:pPr>
    <w:rPr>
      <w:rFonts w:asciiTheme="majorHAnsi" w:eastAsiaTheme="majorEastAsia" w:hAnsiTheme="majorHAnsi" w:cstheme="majorBidi"/>
      <w:i/>
      <w:iCs/>
      <w:color w:val="3C3C3C" w:themeColor="text1" w:themeTint="D8"/>
      <w:sz w:val="21"/>
      <w:szCs w:val="21"/>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customStyle="1" w:styleId="Talliste">
    <w:name w:val="Talliste"/>
    <w:basedOn w:val="Listeafsnit"/>
    <w:uiPriority w:val="3"/>
    <w:semiHidden/>
    <w:qFormat/>
    <w:rsid w:val="00437141"/>
    <w:pPr>
      <w:widowControl w:val="0"/>
      <w:numPr>
        <w:numId w:val="7"/>
      </w:numPr>
      <w:tabs>
        <w:tab w:val="clear" w:pos="516"/>
        <w:tab w:val="clear" w:pos="517"/>
      </w:tabs>
      <w:spacing w:line="240" w:lineRule="auto"/>
      <w:ind w:right="0"/>
    </w:pPr>
    <w:rPr>
      <w:rFonts w:hAnsi="Segoe UI"/>
    </w:rPr>
  </w:style>
  <w:style w:type="paragraph" w:styleId="Titel">
    <w:name w:val="Title"/>
    <w:basedOn w:val="Normal"/>
    <w:semiHidden/>
    <w:qFormat/>
    <w:rsid w:val="00E11330"/>
    <w:pPr>
      <w:spacing w:after="0" w:line="440" w:lineRule="exact"/>
    </w:pPr>
    <w:rPr>
      <w:rFonts w:asciiTheme="majorHAnsi" w:hAnsiTheme="majorHAnsi"/>
      <w:color w:val="E2FAE1" w:themeColor="accent2"/>
      <w:sz w:val="38"/>
      <w:lang w:val="sv-SE"/>
    </w:rPr>
  </w:style>
  <w:style w:type="paragraph" w:styleId="Listeafsnit">
    <w:name w:val="List Paragraph"/>
    <w:basedOn w:val="Normal"/>
    <w:uiPriority w:val="34"/>
    <w:semiHidden/>
    <w:qFormat/>
    <w:rsid w:val="0022123A"/>
    <w:pPr>
      <w:numPr>
        <w:numId w:val="2"/>
      </w:numPr>
      <w:tabs>
        <w:tab w:val="left" w:pos="516"/>
        <w:tab w:val="left" w:pos="517"/>
      </w:tabs>
      <w:spacing w:before="240"/>
      <w:ind w:right="397"/>
      <w:contextualSpacing/>
    </w:pPr>
    <w:rPr>
      <w:rFonts w:hAnsi="Segoe UI Semibold"/>
      <w:color w:val="231F20"/>
    </w:rPr>
  </w:style>
  <w:style w:type="paragraph" w:customStyle="1" w:styleId="TableParagraph">
    <w:name w:val="Table Paragraph"/>
    <w:basedOn w:val="Normal"/>
    <w:uiPriority w:val="1"/>
    <w:semiHidden/>
    <w:qFormat/>
    <w:rPr>
      <w:lang w:val="en-US"/>
    </w:rPr>
  </w:style>
  <w:style w:type="character" w:customStyle="1" w:styleId="Overskrift2Tegn">
    <w:name w:val="Overskrift 2 Tegn"/>
    <w:basedOn w:val="Standardskrifttypeiafsnit"/>
    <w:link w:val="Overskrift2"/>
    <w:semiHidden/>
    <w:rsid w:val="00D120EB"/>
    <w:rPr>
      <w:rFonts w:eastAsia="Times New Roman" w:cs="Calibri"/>
      <w:b/>
      <w:bCs/>
      <w:caps/>
      <w:color w:val="385988" w:themeColor="accent1"/>
      <w:sz w:val="26"/>
      <w:szCs w:val="24"/>
      <w:lang w:val="sv-SE" w:eastAsia="da-DK"/>
    </w:rPr>
  </w:style>
  <w:style w:type="paragraph" w:customStyle="1" w:styleId="Kategorioverskrift">
    <w:name w:val="Kategorioverskrift"/>
    <w:basedOn w:val="Normal"/>
    <w:semiHidden/>
    <w:qFormat/>
    <w:rsid w:val="005C4EA4"/>
    <w:pPr>
      <w:spacing w:before="280"/>
      <w:outlineLvl w:val="1"/>
    </w:pPr>
    <w:rPr>
      <w:rFonts w:ascii="Segoe UI Semibold"/>
      <w:color w:val="231F20"/>
      <w:spacing w:val="-1"/>
    </w:rPr>
  </w:style>
  <w:style w:type="character" w:styleId="Pladsholdertekst">
    <w:name w:val="Placeholder Text"/>
    <w:basedOn w:val="Standardskrifttypeiafsnit"/>
    <w:uiPriority w:val="99"/>
    <w:semiHidden/>
    <w:rsid w:val="003025AC"/>
    <w:rPr>
      <w:color w:val="808080"/>
    </w:rPr>
  </w:style>
  <w:style w:type="paragraph" w:customStyle="1" w:styleId="Indrykkettekst">
    <w:name w:val="Indrykket tekst"/>
    <w:basedOn w:val="Normal"/>
    <w:uiPriority w:val="5"/>
    <w:semiHidden/>
    <w:qFormat/>
    <w:rsid w:val="00F46C61"/>
    <w:pPr>
      <w:tabs>
        <w:tab w:val="left" w:pos="1701"/>
      </w:tabs>
      <w:spacing w:after="0"/>
      <w:ind w:left="567"/>
    </w:pPr>
  </w:style>
  <w:style w:type="paragraph" w:customStyle="1" w:styleId="Punktlisteindrykket">
    <w:name w:val="Punktliste indrykket"/>
    <w:basedOn w:val="Listeafsnit"/>
    <w:uiPriority w:val="3"/>
    <w:semiHidden/>
    <w:qFormat/>
    <w:rsid w:val="00437141"/>
    <w:pPr>
      <w:numPr>
        <w:numId w:val="4"/>
      </w:numPr>
      <w:spacing w:before="120" w:after="120"/>
    </w:pPr>
  </w:style>
  <w:style w:type="paragraph" w:customStyle="1" w:styleId="Lillemarkeringsoverskriftniv2">
    <w:name w:val="Lille markeringsoverskrift niv. 2"/>
    <w:basedOn w:val="Normal"/>
    <w:next w:val="Normal"/>
    <w:uiPriority w:val="2"/>
    <w:semiHidden/>
    <w:qFormat/>
    <w:rsid w:val="00437141"/>
    <w:pPr>
      <w:keepNext/>
      <w:autoSpaceDE/>
      <w:autoSpaceDN/>
      <w:spacing w:before="240" w:after="0"/>
      <w:outlineLvl w:val="1"/>
    </w:pPr>
    <w:rPr>
      <w:rFonts w:eastAsia="Times New Roman" w:cs="Times New Roman"/>
      <w:b/>
      <w:szCs w:val="24"/>
      <w:lang w:eastAsia="da-DK"/>
    </w:rPr>
  </w:style>
  <w:style w:type="paragraph" w:styleId="Sidehoved">
    <w:name w:val="header"/>
    <w:basedOn w:val="Normal"/>
    <w:link w:val="SidehovedTegn"/>
    <w:uiPriority w:val="99"/>
    <w:semiHidden/>
    <w:rsid w:val="0077164B"/>
    <w:pPr>
      <w:tabs>
        <w:tab w:val="center" w:pos="4986"/>
        <w:tab w:val="right" w:pos="9972"/>
      </w:tabs>
      <w:autoSpaceDE/>
      <w:autoSpaceDN/>
      <w:spacing w:after="0" w:line="240" w:lineRule="auto"/>
    </w:pPr>
    <w:rPr>
      <w:rFonts w:eastAsia="Times New Roman" w:cs="Times New Roman"/>
      <w:sz w:val="16"/>
      <w:szCs w:val="24"/>
      <w:lang w:eastAsia="da-DK"/>
    </w:rPr>
  </w:style>
  <w:style w:type="character" w:customStyle="1" w:styleId="SidehovedTegn">
    <w:name w:val="Sidehoved Tegn"/>
    <w:basedOn w:val="Standardskrifttypeiafsnit"/>
    <w:link w:val="Sidehoved"/>
    <w:uiPriority w:val="99"/>
    <w:semiHidden/>
    <w:rsid w:val="00D120EB"/>
    <w:rPr>
      <w:rFonts w:eastAsia="Times New Roman" w:cs="Times New Roman"/>
      <w:color w:val="191919" w:themeColor="text1"/>
      <w:sz w:val="16"/>
      <w:szCs w:val="24"/>
      <w:lang w:val="da-DK" w:eastAsia="da-DK"/>
    </w:rPr>
  </w:style>
  <w:style w:type="paragraph" w:styleId="Sidefod">
    <w:name w:val="footer"/>
    <w:basedOn w:val="Normal"/>
    <w:link w:val="SidefodTegn"/>
    <w:uiPriority w:val="99"/>
    <w:semiHidden/>
    <w:rsid w:val="003334BB"/>
    <w:pPr>
      <w:tabs>
        <w:tab w:val="center" w:pos="4986"/>
        <w:tab w:val="right" w:pos="9972"/>
      </w:tabs>
      <w:autoSpaceDE/>
      <w:autoSpaceDN/>
      <w:spacing w:after="0" w:line="240" w:lineRule="auto"/>
      <w:jc w:val="right"/>
    </w:pPr>
    <w:rPr>
      <w:rFonts w:eastAsia="Times New Roman" w:cs="Times New Roman"/>
      <w:szCs w:val="24"/>
      <w:lang w:eastAsia="da-DK"/>
    </w:rPr>
  </w:style>
  <w:style w:type="character" w:customStyle="1" w:styleId="SidefodTegn">
    <w:name w:val="Sidefod Tegn"/>
    <w:basedOn w:val="Standardskrifttypeiafsnit"/>
    <w:link w:val="Sidefod"/>
    <w:uiPriority w:val="99"/>
    <w:semiHidden/>
    <w:rsid w:val="00D120EB"/>
    <w:rPr>
      <w:rFonts w:eastAsia="Times New Roman" w:cs="Times New Roman"/>
      <w:color w:val="191919" w:themeColor="text1"/>
      <w:szCs w:val="24"/>
      <w:lang w:val="da-DK" w:eastAsia="da-DK"/>
    </w:rPr>
  </w:style>
  <w:style w:type="paragraph" w:customStyle="1" w:styleId="Hjlpetekst">
    <w:name w:val="Hjælpetekst"/>
    <w:basedOn w:val="Sidehoved"/>
    <w:uiPriority w:val="99"/>
    <w:semiHidden/>
    <w:qFormat/>
    <w:rsid w:val="00A90DB1"/>
    <w:pPr>
      <w:ind w:right="2720"/>
    </w:pPr>
    <w:rPr>
      <w:i/>
      <w:vanish/>
      <w:color w:val="C00000"/>
      <w:sz w:val="24"/>
    </w:rPr>
  </w:style>
  <w:style w:type="paragraph" w:customStyle="1" w:styleId="Kontaktinfo">
    <w:name w:val="Kontaktinfo"/>
    <w:basedOn w:val="Normal"/>
    <w:uiPriority w:val="3"/>
    <w:semiHidden/>
    <w:qFormat/>
    <w:rsid w:val="00A90DB1"/>
    <w:pPr>
      <w:autoSpaceDE/>
      <w:autoSpaceDN/>
      <w:spacing w:after="0" w:line="240" w:lineRule="exact"/>
    </w:pPr>
    <w:rPr>
      <w:rFonts w:eastAsia="Times New Roman" w:cs="Times New Roman"/>
      <w:color w:val="FFF0BE" w:themeColor="accent4"/>
      <w:sz w:val="15"/>
      <w:szCs w:val="24"/>
      <w:lang w:eastAsia="da-DK"/>
    </w:rPr>
  </w:style>
  <w:style w:type="paragraph" w:customStyle="1" w:styleId="ERSTkontaktinfo">
    <w:name w:val="ERST kontaktinfo"/>
    <w:basedOn w:val="Kontaktinfo"/>
    <w:uiPriority w:val="3"/>
    <w:semiHidden/>
    <w:qFormat/>
    <w:rsid w:val="00A90DB1"/>
    <w:rPr>
      <w:caps/>
    </w:rPr>
  </w:style>
  <w:style w:type="character" w:customStyle="1" w:styleId="Normalkursiv">
    <w:name w:val="Normal kursiv"/>
    <w:basedOn w:val="Standardskrifttypeiafsnit"/>
    <w:uiPriority w:val="1"/>
    <w:semiHidden/>
    <w:qFormat/>
    <w:rsid w:val="00765703"/>
    <w:rPr>
      <w:rFonts w:asciiTheme="minorHAnsi" w:hAnsiTheme="minorHAnsi" w:cstheme="minorHAnsi"/>
      <w:i/>
      <w:iCs/>
    </w:rPr>
  </w:style>
  <w:style w:type="paragraph" w:styleId="Ingenafstand">
    <w:name w:val="No Spacing"/>
    <w:uiPriority w:val="1"/>
    <w:semiHidden/>
    <w:qFormat/>
    <w:rsid w:val="00E11330"/>
    <w:pPr>
      <w:widowControl/>
      <w:autoSpaceDE/>
      <w:autoSpaceDN/>
    </w:pPr>
    <w:rPr>
      <w:lang w:val="da-DK"/>
    </w:rPr>
  </w:style>
  <w:style w:type="paragraph" w:customStyle="1" w:styleId="Indledning">
    <w:name w:val="Indledning"/>
    <w:basedOn w:val="Normal"/>
    <w:uiPriority w:val="2"/>
    <w:semiHidden/>
    <w:qFormat/>
    <w:rsid w:val="002E69F7"/>
    <w:pPr>
      <w:spacing w:line="320" w:lineRule="atLeast"/>
      <w:outlineLvl w:val="1"/>
    </w:pPr>
    <w:rPr>
      <w:rFonts w:eastAsia="Times New Roman" w:cs="Calibri"/>
      <w:sz w:val="26"/>
      <w:szCs w:val="26"/>
      <w:lang w:eastAsia="da-DK"/>
    </w:rPr>
  </w:style>
  <w:style w:type="table" w:styleId="Tabel-Gitter">
    <w:name w:val="Table Grid"/>
    <w:basedOn w:val="Tabel-Normal"/>
    <w:uiPriority w:val="39"/>
    <w:rsid w:val="00E113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ularfelt">
    <w:name w:val="Formularfelt"/>
    <w:basedOn w:val="Normal"/>
    <w:uiPriority w:val="3"/>
    <w:semiHidden/>
    <w:qFormat/>
    <w:rsid w:val="00E11330"/>
    <w:pPr>
      <w:spacing w:after="0"/>
    </w:pPr>
  </w:style>
  <w:style w:type="paragraph" w:customStyle="1" w:styleId="Etiket">
    <w:name w:val="Etiket"/>
    <w:basedOn w:val="Normal"/>
    <w:uiPriority w:val="2"/>
    <w:semiHidden/>
    <w:qFormat/>
    <w:rsid w:val="00E11330"/>
    <w:pPr>
      <w:spacing w:before="160" w:after="100"/>
    </w:pPr>
  </w:style>
  <w:style w:type="character" w:styleId="Hyperlink">
    <w:name w:val="Hyperlink"/>
    <w:basedOn w:val="Standardskrifttypeiafsnit"/>
    <w:uiPriority w:val="99"/>
    <w:semiHidden/>
    <w:rsid w:val="00493B9C"/>
    <w:rPr>
      <w:color w:val="385988" w:themeColor="accent1"/>
      <w:u w:val="single"/>
    </w:rPr>
  </w:style>
  <w:style w:type="character" w:customStyle="1" w:styleId="Overskrift3Tegn">
    <w:name w:val="Overskrift 3 Tegn"/>
    <w:basedOn w:val="Standardskrifttypeiafsnit"/>
    <w:link w:val="Overskrift3"/>
    <w:semiHidden/>
    <w:rsid w:val="00D120EB"/>
    <w:rPr>
      <w:rFonts w:asciiTheme="majorHAnsi" w:eastAsiaTheme="majorEastAsia" w:hAnsiTheme="majorHAnsi" w:cstheme="majorBidi"/>
      <w:b/>
      <w:color w:val="191919" w:themeColor="text1"/>
      <w:szCs w:val="24"/>
      <w:lang w:val="da-DK"/>
    </w:rPr>
  </w:style>
  <w:style w:type="paragraph" w:customStyle="1" w:styleId="Overskrift3efter2">
    <w:name w:val="Overskrift 3 efter 2"/>
    <w:basedOn w:val="Overskrift3"/>
    <w:next w:val="Normal"/>
    <w:semiHidden/>
    <w:qFormat/>
    <w:rsid w:val="00E11330"/>
    <w:pPr>
      <w:spacing w:before="260"/>
    </w:pPr>
    <w:rPr>
      <w:rFonts w:eastAsia="Times New Roman"/>
      <w:lang w:val="sv-SE" w:eastAsia="da-DK"/>
    </w:rPr>
  </w:style>
  <w:style w:type="character" w:customStyle="1" w:styleId="Overskrift4Tegn">
    <w:name w:val="Overskrift 4 Tegn"/>
    <w:basedOn w:val="Standardskrifttypeiafsnit"/>
    <w:link w:val="Overskrift4"/>
    <w:uiPriority w:val="9"/>
    <w:semiHidden/>
    <w:rsid w:val="00D120EB"/>
    <w:rPr>
      <w:rFonts w:asciiTheme="majorHAnsi" w:eastAsiaTheme="majorEastAsia" w:hAnsiTheme="majorHAnsi" w:cstheme="majorBidi"/>
      <w:i/>
      <w:iCs/>
      <w:color w:val="2A4265" w:themeColor="accent1" w:themeShade="BF"/>
      <w:lang w:val="da-DK"/>
    </w:rPr>
  </w:style>
  <w:style w:type="character" w:customStyle="1" w:styleId="Overskrift5Tegn">
    <w:name w:val="Overskrift 5 Tegn"/>
    <w:basedOn w:val="Standardskrifttypeiafsnit"/>
    <w:link w:val="Overskrift5"/>
    <w:uiPriority w:val="9"/>
    <w:semiHidden/>
    <w:rsid w:val="00D120EB"/>
    <w:rPr>
      <w:rFonts w:asciiTheme="majorHAnsi" w:eastAsiaTheme="majorEastAsia" w:hAnsiTheme="majorHAnsi" w:cstheme="majorBidi"/>
      <w:color w:val="2A4265" w:themeColor="accent1" w:themeShade="BF"/>
      <w:lang w:val="da-DK"/>
    </w:rPr>
  </w:style>
  <w:style w:type="character" w:customStyle="1" w:styleId="Overskrift6Tegn">
    <w:name w:val="Overskrift 6 Tegn"/>
    <w:basedOn w:val="Standardskrifttypeiafsnit"/>
    <w:link w:val="Overskrift6"/>
    <w:uiPriority w:val="9"/>
    <w:semiHidden/>
    <w:rsid w:val="00D120EB"/>
    <w:rPr>
      <w:rFonts w:asciiTheme="majorHAnsi" w:eastAsiaTheme="majorEastAsia" w:hAnsiTheme="majorHAnsi" w:cstheme="majorBidi"/>
      <w:color w:val="1B2C43" w:themeColor="accent1" w:themeShade="7F"/>
      <w:lang w:val="da-DK"/>
    </w:rPr>
  </w:style>
  <w:style w:type="character" w:customStyle="1" w:styleId="Overskrift7Tegn">
    <w:name w:val="Overskrift 7 Tegn"/>
    <w:basedOn w:val="Standardskrifttypeiafsnit"/>
    <w:link w:val="Overskrift7"/>
    <w:uiPriority w:val="9"/>
    <w:semiHidden/>
    <w:rsid w:val="00D120EB"/>
    <w:rPr>
      <w:rFonts w:asciiTheme="majorHAnsi" w:eastAsiaTheme="majorEastAsia" w:hAnsiTheme="majorHAnsi" w:cstheme="majorBidi"/>
      <w:i/>
      <w:iCs/>
      <w:color w:val="1B2C43" w:themeColor="accent1" w:themeShade="7F"/>
      <w:lang w:val="da-DK"/>
    </w:rPr>
  </w:style>
  <w:style w:type="character" w:customStyle="1" w:styleId="Overskrift8Tegn">
    <w:name w:val="Overskrift 8 Tegn"/>
    <w:basedOn w:val="Standardskrifttypeiafsnit"/>
    <w:link w:val="Overskrift8"/>
    <w:uiPriority w:val="9"/>
    <w:semiHidden/>
    <w:rsid w:val="00D120EB"/>
    <w:rPr>
      <w:rFonts w:asciiTheme="majorHAnsi" w:eastAsiaTheme="majorEastAsia" w:hAnsiTheme="majorHAnsi" w:cstheme="majorBidi"/>
      <w:color w:val="3C3C3C" w:themeColor="text1" w:themeTint="D8"/>
      <w:sz w:val="21"/>
      <w:szCs w:val="21"/>
      <w:lang w:val="da-DK"/>
    </w:rPr>
  </w:style>
  <w:style w:type="character" w:customStyle="1" w:styleId="Overskrift9Tegn">
    <w:name w:val="Overskrift 9 Tegn"/>
    <w:basedOn w:val="Standardskrifttypeiafsnit"/>
    <w:link w:val="Overskrift9"/>
    <w:uiPriority w:val="9"/>
    <w:semiHidden/>
    <w:rsid w:val="00D120EB"/>
    <w:rPr>
      <w:rFonts w:asciiTheme="majorHAnsi" w:eastAsiaTheme="majorEastAsia" w:hAnsiTheme="majorHAnsi" w:cstheme="majorBidi"/>
      <w:i/>
      <w:iCs/>
      <w:color w:val="3C3C3C" w:themeColor="text1" w:themeTint="D8"/>
      <w:sz w:val="21"/>
      <w:szCs w:val="21"/>
      <w:lang w:val="da-DK"/>
    </w:rPr>
  </w:style>
  <w:style w:type="paragraph" w:customStyle="1" w:styleId="Tjekboks">
    <w:name w:val="Tjekboks"/>
    <w:basedOn w:val="Normal"/>
    <w:uiPriority w:val="5"/>
    <w:semiHidden/>
    <w:qFormat/>
    <w:rsid w:val="00E11330"/>
    <w:pPr>
      <w:tabs>
        <w:tab w:val="left" w:pos="567"/>
      </w:tabs>
      <w:spacing w:after="0" w:line="360" w:lineRule="exact"/>
    </w:pPr>
    <w:rPr>
      <w:lang w:val="sv-SE"/>
    </w:rPr>
  </w:style>
  <w:style w:type="paragraph" w:customStyle="1" w:styleId="Kryds">
    <w:name w:val="Kryds"/>
    <w:basedOn w:val="Tjekboks"/>
    <w:uiPriority w:val="2"/>
    <w:semiHidden/>
    <w:qFormat/>
    <w:rsid w:val="00E11330"/>
    <w:pPr>
      <w:spacing w:line="240" w:lineRule="auto"/>
      <w:jc w:val="center"/>
    </w:pPr>
    <w:rPr>
      <w:lang w:eastAsia="da-DK"/>
    </w:rPr>
  </w:style>
  <w:style w:type="paragraph" w:customStyle="1" w:styleId="Nummererettekst">
    <w:name w:val="Nummereret tekst"/>
    <w:basedOn w:val="Normal"/>
    <w:uiPriority w:val="2"/>
    <w:semiHidden/>
    <w:qFormat/>
    <w:rsid w:val="00E05B16"/>
    <w:pPr>
      <w:numPr>
        <w:ilvl w:val="2"/>
        <w:numId w:val="18"/>
      </w:numPr>
      <w:spacing w:before="180" w:after="180"/>
    </w:pPr>
  </w:style>
  <w:style w:type="paragraph" w:customStyle="1" w:styleId="Normalindrykket">
    <w:name w:val="Normal indrykket"/>
    <w:basedOn w:val="Normal"/>
    <w:uiPriority w:val="2"/>
    <w:semiHidden/>
    <w:qFormat/>
    <w:rsid w:val="002E69F7"/>
    <w:pPr>
      <w:ind w:left="567"/>
    </w:pPr>
  </w:style>
  <w:style w:type="paragraph" w:customStyle="1" w:styleId="Note">
    <w:name w:val="Note"/>
    <w:basedOn w:val="Normalindrykket"/>
    <w:uiPriority w:val="2"/>
    <w:semiHidden/>
    <w:qFormat/>
    <w:rsid w:val="00394110"/>
    <w:pPr>
      <w:spacing w:before="120" w:after="180" w:line="240" w:lineRule="atLeast"/>
    </w:pPr>
    <w:rPr>
      <w:sz w:val="18"/>
    </w:rPr>
  </w:style>
  <w:style w:type="paragraph" w:styleId="NormalWeb">
    <w:name w:val="Normal (Web)"/>
    <w:basedOn w:val="Normal"/>
    <w:uiPriority w:val="99"/>
    <w:semiHidden/>
    <w:rsid w:val="00A3195F"/>
    <w:pPr>
      <w:autoSpaceDE/>
      <w:autoSpaceDN/>
      <w:spacing w:before="100" w:beforeAutospacing="1" w:after="100" w:afterAutospacing="1" w:line="240" w:lineRule="auto"/>
    </w:pPr>
    <w:rPr>
      <w:rFonts w:ascii="Times New Roman" w:eastAsia="Times New Roman" w:hAnsi="Times New Roman" w:cs="Times New Roman"/>
      <w:color w:val="auto"/>
      <w:sz w:val="24"/>
      <w:szCs w:val="24"/>
      <w:lang w:eastAsia="da-DK"/>
    </w:rPr>
  </w:style>
  <w:style w:type="table" w:styleId="Almindeligtabel3">
    <w:name w:val="Plain Table 3"/>
    <w:basedOn w:val="Tabel-Normal"/>
    <w:uiPriority w:val="43"/>
    <w:rsid w:val="00E05B16"/>
    <w:pPr>
      <w:widowControl/>
      <w:autoSpaceDE/>
      <w:autoSpaceDN/>
    </w:pPr>
    <w:rPr>
      <w:lang w:val="da-DK"/>
    </w:rPr>
    <w:tblPr>
      <w:tblStyleRowBandSize w:val="1"/>
      <w:tblStyleColBandSize w:val="1"/>
    </w:tblPr>
    <w:tblStylePr w:type="firstRow">
      <w:rPr>
        <w:b/>
        <w:bCs/>
        <w:caps/>
      </w:rPr>
      <w:tblPr/>
      <w:tcPr>
        <w:tcBorders>
          <w:bottom w:val="single" w:sz="4" w:space="0" w:color="8B8B8B"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8B8B8B"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customStyle="1" w:styleId="Overskrift2udennummer">
    <w:name w:val="Overskrift 2 uden nummer"/>
    <w:basedOn w:val="Overskrift2"/>
    <w:next w:val="Normal"/>
    <w:semiHidden/>
    <w:qFormat/>
    <w:rsid w:val="00E05B16"/>
    <w:pPr>
      <w:numPr>
        <w:ilvl w:val="0"/>
        <w:numId w:val="0"/>
      </w:numPr>
      <w:tabs>
        <w:tab w:val="clear" w:pos="567"/>
      </w:tabs>
    </w:pPr>
  </w:style>
  <w:style w:type="paragraph" w:customStyle="1" w:styleId="Tabelkolonneoverskrift">
    <w:name w:val="Tabelkolonneoverskrift"/>
    <w:basedOn w:val="Normal"/>
    <w:uiPriority w:val="2"/>
    <w:semiHidden/>
    <w:qFormat/>
    <w:rsid w:val="00E05B16"/>
    <w:pPr>
      <w:autoSpaceDE/>
      <w:autoSpaceDN/>
      <w:spacing w:after="120"/>
    </w:pPr>
    <w:rPr>
      <w:rFonts w:asciiTheme="majorHAnsi" w:eastAsia="Times New Roman" w:hAnsiTheme="majorHAnsi" w:cs="Calibri"/>
      <w:b/>
      <w:bCs/>
      <w:caps/>
      <w:color w:val="385988" w:themeColor="text2"/>
      <w:spacing w:val="-4"/>
      <w:szCs w:val="24"/>
      <w:lang w:eastAsia="da-DK"/>
    </w:rPr>
  </w:style>
  <w:style w:type="paragraph" w:customStyle="1" w:styleId="Tabeltalliste">
    <w:name w:val="Tabel talliste"/>
    <w:basedOn w:val="Listeafsnit"/>
    <w:uiPriority w:val="2"/>
    <w:semiHidden/>
    <w:qFormat/>
    <w:rsid w:val="0060578C"/>
    <w:pPr>
      <w:numPr>
        <w:numId w:val="20"/>
      </w:numPr>
      <w:tabs>
        <w:tab w:val="clear" w:pos="516"/>
        <w:tab w:val="clear" w:pos="517"/>
      </w:tabs>
      <w:autoSpaceDE/>
      <w:autoSpaceDN/>
      <w:spacing w:before="90" w:after="90"/>
      <w:ind w:right="0"/>
    </w:pPr>
    <w:rPr>
      <w:rFonts w:eastAsia="Times New Roman" w:hAnsiTheme="minorHAnsi" w:cs="Calibri"/>
      <w:lang w:eastAsia="da-DK"/>
    </w:rPr>
  </w:style>
  <w:style w:type="paragraph" w:customStyle="1" w:styleId="Bokstalliste">
    <w:name w:val="Boks talliste"/>
    <w:basedOn w:val="Normal"/>
    <w:uiPriority w:val="2"/>
    <w:semiHidden/>
    <w:qFormat/>
    <w:rsid w:val="004F44C8"/>
    <w:pPr>
      <w:numPr>
        <w:numId w:val="24"/>
      </w:numPr>
      <w:spacing w:after="120" w:line="260" w:lineRule="atLeast"/>
    </w:pPr>
    <w:rPr>
      <w:sz w:val="20"/>
    </w:rPr>
  </w:style>
  <w:style w:type="paragraph" w:customStyle="1" w:styleId="Boksoverskrift">
    <w:name w:val="Boksoverskrift"/>
    <w:basedOn w:val="Normal"/>
    <w:next w:val="Bokstalliste"/>
    <w:uiPriority w:val="2"/>
    <w:semiHidden/>
    <w:qFormat/>
    <w:rsid w:val="004F44C8"/>
    <w:pPr>
      <w:spacing w:after="180" w:line="260" w:lineRule="atLeast"/>
    </w:pPr>
    <w:rPr>
      <w:rFonts w:asciiTheme="majorHAnsi" w:eastAsia="Times New Roman" w:hAnsiTheme="majorHAnsi" w:cs="Courier New"/>
      <w:b/>
      <w:bCs/>
      <w:sz w:val="20"/>
      <w:szCs w:val="20"/>
      <w:lang w:eastAsia="da-DK"/>
    </w:rPr>
  </w:style>
  <w:style w:type="paragraph" w:customStyle="1" w:styleId="Cirkeltekst">
    <w:name w:val="Cirkeltekst"/>
    <w:basedOn w:val="Bokstalliste"/>
    <w:uiPriority w:val="2"/>
    <w:semiHidden/>
    <w:qFormat/>
    <w:rsid w:val="00024D54"/>
    <w:pPr>
      <w:numPr>
        <w:numId w:val="0"/>
      </w:numPr>
      <w:spacing w:after="0" w:line="240" w:lineRule="atLeast"/>
      <w:jc w:val="center"/>
    </w:pPr>
    <w:rPr>
      <w:rFonts w:eastAsia="Times New Roman" w:cs="Courier New"/>
      <w:szCs w:val="20"/>
      <w:lang w:eastAsia="da-DK"/>
    </w:rPr>
  </w:style>
  <w:style w:type="paragraph" w:customStyle="1" w:styleId="Tiptekst">
    <w:name w:val="Tiptekst"/>
    <w:basedOn w:val="Normal"/>
    <w:uiPriority w:val="2"/>
    <w:semiHidden/>
    <w:qFormat/>
    <w:rsid w:val="00024D54"/>
    <w:pPr>
      <w:spacing w:after="0" w:line="260" w:lineRule="atLeast"/>
    </w:pPr>
    <w:rPr>
      <w:rFonts w:eastAsia="Times New Roman" w:cs="Calibri"/>
      <w:i/>
      <w:iCs/>
      <w:sz w:val="20"/>
      <w:szCs w:val="20"/>
      <w:lang w:eastAsia="da-DK"/>
    </w:rPr>
  </w:style>
  <w:style w:type="paragraph" w:customStyle="1" w:styleId="Tip">
    <w:name w:val="Tip"/>
    <w:basedOn w:val="Normal"/>
    <w:uiPriority w:val="2"/>
    <w:semiHidden/>
    <w:qFormat/>
    <w:rsid w:val="00166625"/>
    <w:pPr>
      <w:shd w:val="clear" w:color="auto" w:fill="385988" w:themeFill="text2"/>
      <w:spacing w:line="280" w:lineRule="exact"/>
      <w:ind w:left="7655"/>
      <w:jc w:val="center"/>
    </w:pPr>
    <w:rPr>
      <w:caps/>
      <w:color w:val="E2FAE1" w:themeColor="accent2"/>
      <w:lang w:eastAsia="da-DK"/>
    </w:rPr>
  </w:style>
  <w:style w:type="paragraph" w:customStyle="1" w:styleId="Normalfrtip">
    <w:name w:val="Normal før tip"/>
    <w:basedOn w:val="Normal"/>
    <w:next w:val="Normal"/>
    <w:uiPriority w:val="2"/>
    <w:semiHidden/>
    <w:qFormat/>
    <w:rsid w:val="00166625"/>
    <w:pPr>
      <w:spacing w:after="120"/>
    </w:pPr>
  </w:style>
  <w:style w:type="character" w:styleId="Kommentarhenvisning">
    <w:name w:val="annotation reference"/>
    <w:basedOn w:val="Standardskrifttypeiafsnit"/>
    <w:uiPriority w:val="99"/>
    <w:semiHidden/>
    <w:rsid w:val="00E66F95"/>
    <w:rPr>
      <w:sz w:val="16"/>
      <w:szCs w:val="16"/>
    </w:rPr>
  </w:style>
  <w:style w:type="paragraph" w:styleId="Kommentartekst">
    <w:name w:val="annotation text"/>
    <w:basedOn w:val="Normal"/>
    <w:link w:val="KommentartekstTegn"/>
    <w:uiPriority w:val="99"/>
    <w:semiHidden/>
    <w:pPr>
      <w:spacing w:line="240" w:lineRule="auto"/>
    </w:pPr>
    <w:rPr>
      <w:sz w:val="20"/>
      <w:szCs w:val="20"/>
    </w:rPr>
  </w:style>
  <w:style w:type="character" w:customStyle="1" w:styleId="KommentartekstTegn">
    <w:name w:val="Kommentartekst Tegn"/>
    <w:basedOn w:val="Standardskrifttypeiafsnit"/>
    <w:link w:val="Kommentartekst"/>
    <w:uiPriority w:val="99"/>
    <w:semiHidden/>
    <w:rsid w:val="00D120EB"/>
    <w:rPr>
      <w:rFonts w:eastAsia="Segoe UI Semibold" w:cs="Segoe UI Semibold"/>
      <w:color w:val="191919" w:themeColor="text1"/>
      <w:sz w:val="20"/>
      <w:szCs w:val="20"/>
      <w:lang w:val="da-DK"/>
    </w:rPr>
  </w:style>
  <w:style w:type="character" w:styleId="Ulstomtale">
    <w:name w:val="Unresolved Mention"/>
    <w:basedOn w:val="Standardskrifttypeiafsnit"/>
    <w:uiPriority w:val="99"/>
    <w:semiHidden/>
    <w:rsid w:val="00D120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pub.norden.org/nord2024-020/alle-formularer-og-tillaeg.html"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unicef.org/sop/convention-rights-child-child-friendly-version"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sv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4.svg"/><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efaultPlaceholder_-1854013440"/>
        <w:category>
          <w:name w:val="Generelt"/>
          <w:gallery w:val="placeholder"/>
        </w:category>
        <w:types>
          <w:type w:val="bbPlcHdr"/>
        </w:types>
        <w:behaviors>
          <w:behavior w:val="content"/>
        </w:behaviors>
        <w:guid w:val="{FE46711E-41C9-4FE4-AE10-52681A66D6C5}"/>
      </w:docPartPr>
      <w:docPartBody>
        <w:p w:rsidR="00880B62" w:rsidRDefault="00375C75">
          <w:r w:rsidRPr="004F3E62">
            <w:rPr>
              <w:rStyle w:val="Pladsholdertekst"/>
            </w:rPr>
            <w:t>Klik eller tryk her for at skrive tekst.</w:t>
          </w:r>
        </w:p>
      </w:docPartBody>
    </w:docPart>
    <w:docPart>
      <w:docPartPr>
        <w:name w:val="E73FDBD5C6CE4B48A0FF6C6CA00AF058"/>
        <w:category>
          <w:name w:val="Generelt"/>
          <w:gallery w:val="placeholder"/>
        </w:category>
        <w:types>
          <w:type w:val="bbPlcHdr"/>
        </w:types>
        <w:behaviors>
          <w:behavior w:val="content"/>
        </w:behaviors>
        <w:guid w:val="{A3BC5356-782C-42C0-84E7-94BC649BA12C}"/>
      </w:docPartPr>
      <w:docPartBody>
        <w:p w:rsidR="00C2071E" w:rsidRDefault="00946B97" w:rsidP="00946B97">
          <w:pPr>
            <w:pStyle w:val="E73FDBD5C6CE4B48A0FF6C6CA00AF0584"/>
          </w:pPr>
          <w:r w:rsidRPr="004F3E62">
            <w:rPr>
              <w:rStyle w:val="Pladsholdertekst"/>
            </w:rPr>
            <w:t>Klik eller tryk her for at skrive tekst.</w:t>
          </w:r>
        </w:p>
      </w:docPartBody>
    </w:docPart>
    <w:docPart>
      <w:docPartPr>
        <w:name w:val="A2719C546F374DF79880989D65FB3F2E"/>
        <w:category>
          <w:name w:val="Generelt"/>
          <w:gallery w:val="placeholder"/>
        </w:category>
        <w:types>
          <w:type w:val="bbPlcHdr"/>
        </w:types>
        <w:behaviors>
          <w:behavior w:val="content"/>
        </w:behaviors>
        <w:guid w:val="{BE010385-AA99-463E-A9D2-EF03ED5C43E4}"/>
      </w:docPartPr>
      <w:docPartBody>
        <w:p w:rsidR="00C2071E" w:rsidRDefault="00946B97" w:rsidP="00946B97">
          <w:pPr>
            <w:pStyle w:val="A2719C546F374DF79880989D65FB3F2E2"/>
          </w:pPr>
          <w:r>
            <w:rPr>
              <w:lang w:val="sv-SE"/>
            </w:rPr>
            <w:t xml:space="preserve"> </w:t>
          </w:r>
        </w:p>
      </w:docPartBody>
    </w:docPart>
    <w:docPart>
      <w:docPartPr>
        <w:name w:val="9F4515B487684D3F9AF15BEFE503A7AF"/>
        <w:category>
          <w:name w:val="Generelt"/>
          <w:gallery w:val="placeholder"/>
        </w:category>
        <w:types>
          <w:type w:val="bbPlcHdr"/>
        </w:types>
        <w:behaviors>
          <w:behavior w:val="content"/>
        </w:behaviors>
        <w:guid w:val="{F0F238DA-B167-48C8-B003-A9E94AF09914}"/>
      </w:docPartPr>
      <w:docPartBody>
        <w:p w:rsidR="00C2071E" w:rsidRDefault="00946B97" w:rsidP="00946B97">
          <w:pPr>
            <w:pStyle w:val="9F4515B487684D3F9AF15BEFE503A7AF3"/>
          </w:pPr>
          <w:r>
            <w:rPr>
              <w:rStyle w:val="Pladsholdertekst"/>
            </w:rPr>
            <w:t xml:space="preserve"> </w:t>
          </w:r>
        </w:p>
      </w:docPartBody>
    </w:docPart>
    <w:docPart>
      <w:docPartPr>
        <w:name w:val="94C14AD4718544E3A581F76F6C054765"/>
        <w:category>
          <w:name w:val="Generelt"/>
          <w:gallery w:val="placeholder"/>
        </w:category>
        <w:types>
          <w:type w:val="bbPlcHdr"/>
        </w:types>
        <w:behaviors>
          <w:behavior w:val="content"/>
        </w:behaviors>
        <w:guid w:val="{D649088F-F926-45D2-8770-7A2D55D7C9A1}"/>
      </w:docPartPr>
      <w:docPartBody>
        <w:p w:rsidR="00C2071E" w:rsidRDefault="00946B97" w:rsidP="00946B97">
          <w:pPr>
            <w:pStyle w:val="94C14AD4718544E3A581F76F6C0547653"/>
          </w:pPr>
          <w:r>
            <w:rPr>
              <w:lang w:val="sv-SE"/>
            </w:rPr>
            <w:t xml:space="preserve"> </w:t>
          </w:r>
        </w:p>
      </w:docPartBody>
    </w:docPart>
    <w:docPart>
      <w:docPartPr>
        <w:name w:val="F3500489DFBC4C569BBF778D1F51478E"/>
        <w:category>
          <w:name w:val="Generelt"/>
          <w:gallery w:val="placeholder"/>
        </w:category>
        <w:types>
          <w:type w:val="bbPlcHdr"/>
        </w:types>
        <w:behaviors>
          <w:behavior w:val="content"/>
        </w:behaviors>
        <w:guid w:val="{3A288B26-3E7A-49F6-903E-B286F00E3001}"/>
      </w:docPartPr>
      <w:docPartBody>
        <w:p w:rsidR="00C2071E" w:rsidRDefault="00946B97" w:rsidP="00946B97">
          <w:pPr>
            <w:pStyle w:val="F3500489DFBC4C569BBF778D1F51478E3"/>
          </w:pPr>
          <w:r>
            <w:rPr>
              <w:rStyle w:val="Pladsholdertekst"/>
            </w:rPr>
            <w:t xml:space="preserve"> </w:t>
          </w:r>
        </w:p>
      </w:docPartBody>
    </w:docPart>
    <w:docPart>
      <w:docPartPr>
        <w:name w:val="C2377097F8C24F7C81DE137C5CCA9185"/>
        <w:category>
          <w:name w:val="Generelt"/>
          <w:gallery w:val="placeholder"/>
        </w:category>
        <w:types>
          <w:type w:val="bbPlcHdr"/>
        </w:types>
        <w:behaviors>
          <w:behavior w:val="content"/>
        </w:behaviors>
        <w:guid w:val="{DB66B526-EF10-4A42-AF0C-CAFF797D89F7}"/>
      </w:docPartPr>
      <w:docPartBody>
        <w:p w:rsidR="00C2071E" w:rsidRDefault="00946B97" w:rsidP="00946B97">
          <w:pPr>
            <w:pStyle w:val="C2377097F8C24F7C81DE137C5CCA91853"/>
          </w:pPr>
          <w:r w:rsidRPr="004F3E62">
            <w:rPr>
              <w:rStyle w:val="Pladsholdertekst"/>
            </w:rPr>
            <w:t>Klik eller tryk her for at skrive tekst.</w:t>
          </w:r>
        </w:p>
      </w:docPartBody>
    </w:docPart>
    <w:docPart>
      <w:docPartPr>
        <w:name w:val="92A4E28B46DA4E4AA4061A9A5ECF3723"/>
        <w:category>
          <w:name w:val="Generelt"/>
          <w:gallery w:val="placeholder"/>
        </w:category>
        <w:types>
          <w:type w:val="bbPlcHdr"/>
        </w:types>
        <w:behaviors>
          <w:behavior w:val="content"/>
        </w:behaviors>
        <w:guid w:val="{867C6BB3-0E2A-4F77-92A9-780B051A4D11}"/>
      </w:docPartPr>
      <w:docPartBody>
        <w:p w:rsidR="00C2071E" w:rsidRDefault="00946B97" w:rsidP="00946B97">
          <w:pPr>
            <w:pStyle w:val="92A4E28B46DA4E4AA4061A9A5ECF37233"/>
          </w:pPr>
          <w:r w:rsidRPr="004F3E62">
            <w:rPr>
              <w:rStyle w:val="Pladsholdertekst"/>
            </w:rPr>
            <w:t>Klik eller tryk her for at skrive tekst.</w:t>
          </w:r>
        </w:p>
      </w:docPartBody>
    </w:docPart>
    <w:docPart>
      <w:docPartPr>
        <w:name w:val="8B2A600129E2421EB8BFCFCDFB357227"/>
        <w:category>
          <w:name w:val="Generelt"/>
          <w:gallery w:val="placeholder"/>
        </w:category>
        <w:types>
          <w:type w:val="bbPlcHdr"/>
        </w:types>
        <w:behaviors>
          <w:behavior w:val="content"/>
        </w:behaviors>
        <w:guid w:val="{BA760B4D-48A4-4976-A7DF-7A74F6678945}"/>
      </w:docPartPr>
      <w:docPartBody>
        <w:p w:rsidR="00C2071E" w:rsidRDefault="00946B97" w:rsidP="00946B97">
          <w:pPr>
            <w:pStyle w:val="8B2A600129E2421EB8BFCFCDFB3572273"/>
          </w:pPr>
          <w:r w:rsidRPr="004F3E62">
            <w:rPr>
              <w:rStyle w:val="Pladsholdertekst"/>
            </w:rPr>
            <w:t>Klik eller tryk her for at skrive tekst.</w:t>
          </w:r>
        </w:p>
      </w:docPartBody>
    </w:docPart>
    <w:docPart>
      <w:docPartPr>
        <w:name w:val="9BB75150D9BF427A878D8CF8DC46C9FF"/>
        <w:category>
          <w:name w:val="Generelt"/>
          <w:gallery w:val="placeholder"/>
        </w:category>
        <w:types>
          <w:type w:val="bbPlcHdr"/>
        </w:types>
        <w:behaviors>
          <w:behavior w:val="content"/>
        </w:behaviors>
        <w:guid w:val="{F8BA04C2-577C-4639-9D19-5CE676A655FA}"/>
      </w:docPartPr>
      <w:docPartBody>
        <w:p w:rsidR="00C2071E" w:rsidRDefault="00946B97" w:rsidP="00946B97">
          <w:pPr>
            <w:pStyle w:val="9BB75150D9BF427A878D8CF8DC46C9FF3"/>
          </w:pPr>
          <w:r w:rsidRPr="004F3E62">
            <w:rPr>
              <w:rStyle w:val="Pladsholdertekst"/>
            </w:rPr>
            <w:t>Klik eller tryk her for at skrive tekst.</w:t>
          </w:r>
        </w:p>
      </w:docPartBody>
    </w:docPart>
    <w:docPart>
      <w:docPartPr>
        <w:name w:val="9649D526898F4351909E912428B167EE"/>
        <w:category>
          <w:name w:val="Generelt"/>
          <w:gallery w:val="placeholder"/>
        </w:category>
        <w:types>
          <w:type w:val="bbPlcHdr"/>
        </w:types>
        <w:behaviors>
          <w:behavior w:val="content"/>
        </w:behaviors>
        <w:guid w:val="{88F83CC0-7528-4BE5-BBDD-0EAE96108678}"/>
      </w:docPartPr>
      <w:docPartBody>
        <w:p w:rsidR="00C2071E" w:rsidRDefault="00946B97" w:rsidP="00946B97">
          <w:pPr>
            <w:pStyle w:val="9649D526898F4351909E912428B167EE3"/>
          </w:pPr>
          <w:r w:rsidRPr="004F3E62">
            <w:rPr>
              <w:rStyle w:val="Pladsholdertekst"/>
            </w:rPr>
            <w:t>Klik eller tryk her for at skrive tekst.</w:t>
          </w:r>
        </w:p>
      </w:docPartBody>
    </w:docPart>
    <w:docPart>
      <w:docPartPr>
        <w:name w:val="A9BD2D64C7B4423EAE7858D970C662AE"/>
        <w:category>
          <w:name w:val="Generelt"/>
          <w:gallery w:val="placeholder"/>
        </w:category>
        <w:types>
          <w:type w:val="bbPlcHdr"/>
        </w:types>
        <w:behaviors>
          <w:behavior w:val="content"/>
        </w:behaviors>
        <w:guid w:val="{6A0A73DD-E730-4918-A8D9-F254D1A4E326}"/>
      </w:docPartPr>
      <w:docPartBody>
        <w:p w:rsidR="00C2071E" w:rsidRDefault="00946B97" w:rsidP="00946B97">
          <w:pPr>
            <w:pStyle w:val="A9BD2D64C7B4423EAE7858D970C662AE3"/>
          </w:pPr>
          <w:r w:rsidRPr="004F3E62">
            <w:rPr>
              <w:rStyle w:val="Pladsholdertekst"/>
            </w:rPr>
            <w:t>Klik eller tryk her for at skrive tekst.</w:t>
          </w:r>
        </w:p>
      </w:docPartBody>
    </w:docPart>
    <w:docPart>
      <w:docPartPr>
        <w:name w:val="031BCF15D76149F3A3186573703F4514"/>
        <w:category>
          <w:name w:val="Generelt"/>
          <w:gallery w:val="placeholder"/>
        </w:category>
        <w:types>
          <w:type w:val="bbPlcHdr"/>
        </w:types>
        <w:behaviors>
          <w:behavior w:val="content"/>
        </w:behaviors>
        <w:guid w:val="{89A2EA46-3CEC-486F-B697-0645AEBF875E}"/>
      </w:docPartPr>
      <w:docPartBody>
        <w:p w:rsidR="00C2071E" w:rsidRDefault="00946B97" w:rsidP="00946B97">
          <w:pPr>
            <w:pStyle w:val="031BCF15D76149F3A3186573703F45143"/>
          </w:pPr>
          <w:r w:rsidRPr="004F3E62">
            <w:rPr>
              <w:rStyle w:val="Pladsholdertekst"/>
            </w:rPr>
            <w:t>Klik eller tryk her for at skrive tekst.</w:t>
          </w:r>
        </w:p>
      </w:docPartBody>
    </w:docPart>
    <w:docPart>
      <w:docPartPr>
        <w:name w:val="573458D1D012438083BFE046E4D53E83"/>
        <w:category>
          <w:name w:val="Generelt"/>
          <w:gallery w:val="placeholder"/>
        </w:category>
        <w:types>
          <w:type w:val="bbPlcHdr"/>
        </w:types>
        <w:behaviors>
          <w:behavior w:val="content"/>
        </w:behaviors>
        <w:guid w:val="{629E472B-DF80-414A-8D77-91346A7D86EB}"/>
      </w:docPartPr>
      <w:docPartBody>
        <w:p w:rsidR="00C2071E" w:rsidRDefault="00946B97" w:rsidP="00946B97">
          <w:pPr>
            <w:pStyle w:val="573458D1D012438083BFE046E4D53E833"/>
          </w:pPr>
          <w:r w:rsidRPr="004F3E62">
            <w:rPr>
              <w:rStyle w:val="Pladsholdertekst"/>
            </w:rPr>
            <w:t>Klik eller tryk her for at skrive tekst.</w:t>
          </w:r>
        </w:p>
      </w:docPartBody>
    </w:docPart>
    <w:docPart>
      <w:docPartPr>
        <w:name w:val="0461F59DCBFB4ACC83D56CCDB189FB94"/>
        <w:category>
          <w:name w:val="Generelt"/>
          <w:gallery w:val="placeholder"/>
        </w:category>
        <w:types>
          <w:type w:val="bbPlcHdr"/>
        </w:types>
        <w:behaviors>
          <w:behavior w:val="content"/>
        </w:behaviors>
        <w:guid w:val="{9F365CD1-BACF-47B6-BDC0-7A683A2CB9AB}"/>
      </w:docPartPr>
      <w:docPartBody>
        <w:p w:rsidR="00C2071E" w:rsidRDefault="00946B97" w:rsidP="00946B97">
          <w:pPr>
            <w:pStyle w:val="0461F59DCBFB4ACC83D56CCDB189FB943"/>
          </w:pPr>
          <w:r w:rsidRPr="004F3E62">
            <w:rPr>
              <w:rStyle w:val="Pladsholdertekst"/>
            </w:rPr>
            <w:t>Klik eller tryk her for at skrive tekst.</w:t>
          </w:r>
        </w:p>
      </w:docPartBody>
    </w:docPart>
    <w:docPart>
      <w:docPartPr>
        <w:name w:val="94107D3A865C4DA09A1587D711C25882"/>
        <w:category>
          <w:name w:val="Generelt"/>
          <w:gallery w:val="placeholder"/>
        </w:category>
        <w:types>
          <w:type w:val="bbPlcHdr"/>
        </w:types>
        <w:behaviors>
          <w:behavior w:val="content"/>
        </w:behaviors>
        <w:guid w:val="{1F4D2DC7-9EBB-4914-A872-B45371B2FAF6}"/>
      </w:docPartPr>
      <w:docPartBody>
        <w:p w:rsidR="00C2071E" w:rsidRDefault="00946B97" w:rsidP="00946B97">
          <w:pPr>
            <w:pStyle w:val="94107D3A865C4DA09A1587D711C258823"/>
          </w:pPr>
          <w:r w:rsidRPr="004F3E62">
            <w:rPr>
              <w:rStyle w:val="Pladsholdertekst"/>
            </w:rPr>
            <w:t>Klik eller tryk her for at skrive tekst.</w:t>
          </w:r>
        </w:p>
      </w:docPartBody>
    </w:docPart>
    <w:docPart>
      <w:docPartPr>
        <w:name w:val="32D6697730B4409AA5D3C19FA337AAB5"/>
        <w:category>
          <w:name w:val="Generelt"/>
          <w:gallery w:val="placeholder"/>
        </w:category>
        <w:types>
          <w:type w:val="bbPlcHdr"/>
        </w:types>
        <w:behaviors>
          <w:behavior w:val="content"/>
        </w:behaviors>
        <w:guid w:val="{FD1C6950-1FBB-4BBA-B33B-00BF67709EF6}"/>
      </w:docPartPr>
      <w:docPartBody>
        <w:p w:rsidR="00C2071E" w:rsidRDefault="00946B97" w:rsidP="00946B97">
          <w:pPr>
            <w:pStyle w:val="32D6697730B4409AA5D3C19FA337AAB53"/>
          </w:pPr>
          <w:r w:rsidRPr="004F3E62">
            <w:rPr>
              <w:rStyle w:val="Pladsholdertekst"/>
            </w:rPr>
            <w:t>Klik eller tryk her for at skrive tekst.</w:t>
          </w:r>
        </w:p>
      </w:docPartBody>
    </w:docPart>
    <w:docPart>
      <w:docPartPr>
        <w:name w:val="709E487FAE4744CCB26EEB9E6030B56A"/>
        <w:category>
          <w:name w:val="Generelt"/>
          <w:gallery w:val="placeholder"/>
        </w:category>
        <w:types>
          <w:type w:val="bbPlcHdr"/>
        </w:types>
        <w:behaviors>
          <w:behavior w:val="content"/>
        </w:behaviors>
        <w:guid w:val="{B67CD8CD-661D-4547-A73B-AA9918FD8A51}"/>
      </w:docPartPr>
      <w:docPartBody>
        <w:p w:rsidR="00C2071E" w:rsidRDefault="001A6084" w:rsidP="001A6084">
          <w:pPr>
            <w:pStyle w:val="709E487FAE4744CCB26EEB9E6030B56A"/>
          </w:pPr>
          <w:r w:rsidRPr="009044E5">
            <w:rPr>
              <w:lang w:val="sv-SE"/>
            </w:rPr>
            <w:t xml:space="preserve"> </w:t>
          </w:r>
        </w:p>
      </w:docPartBody>
    </w:docPart>
    <w:docPart>
      <w:docPartPr>
        <w:name w:val="A6555DC0B3CE47C0BF4D890E9CAA77E3"/>
        <w:category>
          <w:name w:val="Generelt"/>
          <w:gallery w:val="placeholder"/>
        </w:category>
        <w:types>
          <w:type w:val="bbPlcHdr"/>
        </w:types>
        <w:behaviors>
          <w:behavior w:val="content"/>
        </w:behaviors>
        <w:guid w:val="{BD2D8CD3-AD20-4680-81C3-C76ED306D8BC}"/>
      </w:docPartPr>
      <w:docPartBody>
        <w:p w:rsidR="00C2071E" w:rsidRDefault="001A6084" w:rsidP="001A6084">
          <w:pPr>
            <w:pStyle w:val="A6555DC0B3CE47C0BF4D890E9CAA77E3"/>
          </w:pPr>
          <w:r w:rsidRPr="009044E5">
            <w:rPr>
              <w:lang w:val="sv-SE"/>
            </w:rPr>
            <w:t xml:space="preserve"> </w:t>
          </w:r>
        </w:p>
      </w:docPartBody>
    </w:docPart>
    <w:docPart>
      <w:docPartPr>
        <w:name w:val="31EC021CA8B148AB8290723CDAC86069"/>
        <w:category>
          <w:name w:val="Generelt"/>
          <w:gallery w:val="placeholder"/>
        </w:category>
        <w:types>
          <w:type w:val="bbPlcHdr"/>
        </w:types>
        <w:behaviors>
          <w:behavior w:val="content"/>
        </w:behaviors>
        <w:guid w:val="{1C6722E6-BBB9-4EB3-A2EC-26A6480EC54F}"/>
      </w:docPartPr>
      <w:docPartBody>
        <w:p w:rsidR="00C2071E" w:rsidRDefault="001A6084" w:rsidP="001A6084">
          <w:pPr>
            <w:pStyle w:val="31EC021CA8B148AB8290723CDAC86069"/>
          </w:pPr>
          <w:r w:rsidRPr="009044E5">
            <w:rPr>
              <w:lang w:val="sv-SE"/>
            </w:rPr>
            <w:t xml:space="preserve"> </w:t>
          </w:r>
        </w:p>
      </w:docPartBody>
    </w:docPart>
    <w:docPart>
      <w:docPartPr>
        <w:name w:val="47063991D7ED4987AE402611F78D5A40"/>
        <w:category>
          <w:name w:val="Generelt"/>
          <w:gallery w:val="placeholder"/>
        </w:category>
        <w:types>
          <w:type w:val="bbPlcHdr"/>
        </w:types>
        <w:behaviors>
          <w:behavior w:val="content"/>
        </w:behaviors>
        <w:guid w:val="{4E6282BE-FC36-4B70-A772-2B2A7160AC1E}"/>
      </w:docPartPr>
      <w:docPartBody>
        <w:p w:rsidR="00C2071E" w:rsidRDefault="001A6084" w:rsidP="001A6084">
          <w:pPr>
            <w:pStyle w:val="47063991D7ED4987AE402611F78D5A40"/>
          </w:pPr>
          <w:r w:rsidRPr="009044E5">
            <w:rPr>
              <w:lang w:val="sv-SE"/>
            </w:rPr>
            <w:t xml:space="preserve"> </w:t>
          </w:r>
        </w:p>
      </w:docPartBody>
    </w:docPart>
    <w:docPart>
      <w:docPartPr>
        <w:name w:val="88FEBA997F9E4962B066E9EB34369A03"/>
        <w:category>
          <w:name w:val="Generelt"/>
          <w:gallery w:val="placeholder"/>
        </w:category>
        <w:types>
          <w:type w:val="bbPlcHdr"/>
        </w:types>
        <w:behaviors>
          <w:behavior w:val="content"/>
        </w:behaviors>
        <w:guid w:val="{238946F5-3E6B-4647-B599-423ADEBFEC02}"/>
      </w:docPartPr>
      <w:docPartBody>
        <w:p w:rsidR="00C2071E" w:rsidRDefault="001A6084" w:rsidP="001A6084">
          <w:pPr>
            <w:pStyle w:val="88FEBA997F9E4962B066E9EB34369A03"/>
          </w:pPr>
          <w:r w:rsidRPr="009044E5">
            <w:rPr>
              <w:lang w:val="sv-SE"/>
            </w:rPr>
            <w:t xml:space="preserve"> </w:t>
          </w:r>
        </w:p>
      </w:docPartBody>
    </w:docPart>
    <w:docPart>
      <w:docPartPr>
        <w:name w:val="701DD923EC8C47A3823817EAE3520AB1"/>
        <w:category>
          <w:name w:val="Generelt"/>
          <w:gallery w:val="placeholder"/>
        </w:category>
        <w:types>
          <w:type w:val="bbPlcHdr"/>
        </w:types>
        <w:behaviors>
          <w:behavior w:val="content"/>
        </w:behaviors>
        <w:guid w:val="{D8B5073B-EF17-4095-8110-399866960B2B}"/>
      </w:docPartPr>
      <w:docPartBody>
        <w:p w:rsidR="00C2071E" w:rsidRDefault="001A6084" w:rsidP="001A6084">
          <w:pPr>
            <w:pStyle w:val="701DD923EC8C47A3823817EAE3520AB1"/>
          </w:pPr>
          <w:r w:rsidRPr="009044E5">
            <w:rPr>
              <w:lang w:val="sv-SE"/>
            </w:rPr>
            <w:t xml:space="preserve"> </w:t>
          </w:r>
        </w:p>
      </w:docPartBody>
    </w:docPart>
    <w:docPart>
      <w:docPartPr>
        <w:name w:val="56165E95749342CDA664B429244FDE50"/>
        <w:category>
          <w:name w:val="Generelt"/>
          <w:gallery w:val="placeholder"/>
        </w:category>
        <w:types>
          <w:type w:val="bbPlcHdr"/>
        </w:types>
        <w:behaviors>
          <w:behavior w:val="content"/>
        </w:behaviors>
        <w:guid w:val="{AB9E4C94-223F-430C-9318-11E54C1C2609}"/>
      </w:docPartPr>
      <w:docPartBody>
        <w:p w:rsidR="00C2071E" w:rsidRDefault="001A6084" w:rsidP="001A6084">
          <w:pPr>
            <w:pStyle w:val="56165E95749342CDA664B429244FDE50"/>
          </w:pPr>
          <w:r w:rsidRPr="009044E5">
            <w:rPr>
              <w:lang w:val="sv-SE"/>
            </w:rPr>
            <w:t xml:space="preserve"> </w:t>
          </w:r>
        </w:p>
      </w:docPartBody>
    </w:docPart>
    <w:docPart>
      <w:docPartPr>
        <w:name w:val="9C9EE6D4304844EC9E0FB5C32455BC8D"/>
        <w:category>
          <w:name w:val="Generelt"/>
          <w:gallery w:val="placeholder"/>
        </w:category>
        <w:types>
          <w:type w:val="bbPlcHdr"/>
        </w:types>
        <w:behaviors>
          <w:behavior w:val="content"/>
        </w:behaviors>
        <w:guid w:val="{80B9725F-D4DE-4FC8-AFD2-FFCA4B9F0906}"/>
      </w:docPartPr>
      <w:docPartBody>
        <w:p w:rsidR="00C2071E" w:rsidRDefault="001A6084" w:rsidP="001A6084">
          <w:pPr>
            <w:pStyle w:val="9C9EE6D4304844EC9E0FB5C32455BC8D"/>
          </w:pPr>
          <w:r w:rsidRPr="009044E5">
            <w:rPr>
              <w:lang w:val="sv-SE"/>
            </w:rPr>
            <w:t xml:space="preserve"> </w:t>
          </w:r>
        </w:p>
      </w:docPartBody>
    </w:docPart>
    <w:docPart>
      <w:docPartPr>
        <w:name w:val="98B85333A4BA4D54AEF6ECB0CD234DBF"/>
        <w:category>
          <w:name w:val="Generelt"/>
          <w:gallery w:val="placeholder"/>
        </w:category>
        <w:types>
          <w:type w:val="bbPlcHdr"/>
        </w:types>
        <w:behaviors>
          <w:behavior w:val="content"/>
        </w:behaviors>
        <w:guid w:val="{64FAAE32-FB38-4A8F-83E1-AE762004766E}"/>
      </w:docPartPr>
      <w:docPartBody>
        <w:p w:rsidR="00C2071E" w:rsidRDefault="001A6084" w:rsidP="001A6084">
          <w:pPr>
            <w:pStyle w:val="98B85333A4BA4D54AEF6ECB0CD234DBF"/>
          </w:pPr>
          <w:r w:rsidRPr="009044E5">
            <w:rPr>
              <w:lang w:val="sv-SE"/>
            </w:rPr>
            <w:t xml:space="preserve"> </w:t>
          </w:r>
        </w:p>
      </w:docPartBody>
    </w:docPart>
    <w:docPart>
      <w:docPartPr>
        <w:name w:val="3258A3F036584AFB9A2CFA7659C86D45"/>
        <w:category>
          <w:name w:val="Generelt"/>
          <w:gallery w:val="placeholder"/>
        </w:category>
        <w:types>
          <w:type w:val="bbPlcHdr"/>
        </w:types>
        <w:behaviors>
          <w:behavior w:val="content"/>
        </w:behaviors>
        <w:guid w:val="{62622212-E5A6-4216-B35B-F19D445B3463}"/>
      </w:docPartPr>
      <w:docPartBody>
        <w:p w:rsidR="00C2071E" w:rsidRDefault="001A6084" w:rsidP="001A6084">
          <w:pPr>
            <w:pStyle w:val="3258A3F036584AFB9A2CFA7659C86D45"/>
          </w:pPr>
          <w:r w:rsidRPr="009044E5">
            <w:rPr>
              <w:lang w:val="sv-SE"/>
            </w:rPr>
            <w:t xml:space="preserve"> </w:t>
          </w:r>
        </w:p>
      </w:docPartBody>
    </w:docPart>
    <w:docPart>
      <w:docPartPr>
        <w:name w:val="88F30366E2C847468B010251926CF4DA"/>
        <w:category>
          <w:name w:val="Generelt"/>
          <w:gallery w:val="placeholder"/>
        </w:category>
        <w:types>
          <w:type w:val="bbPlcHdr"/>
        </w:types>
        <w:behaviors>
          <w:behavior w:val="content"/>
        </w:behaviors>
        <w:guid w:val="{B61BF4B9-D85C-4E2B-BC79-1B81242558E4}"/>
      </w:docPartPr>
      <w:docPartBody>
        <w:p w:rsidR="00C2071E" w:rsidRDefault="001A6084" w:rsidP="001A6084">
          <w:pPr>
            <w:pStyle w:val="88F30366E2C847468B010251926CF4DA"/>
          </w:pPr>
          <w:r w:rsidRPr="009044E5">
            <w:rPr>
              <w:lang w:val="sv-SE"/>
            </w:rPr>
            <w:t xml:space="preserve"> </w:t>
          </w:r>
        </w:p>
      </w:docPartBody>
    </w:docPart>
    <w:docPart>
      <w:docPartPr>
        <w:name w:val="18A63D681A7C44F0B463FBF43C9670BF"/>
        <w:category>
          <w:name w:val="Generelt"/>
          <w:gallery w:val="placeholder"/>
        </w:category>
        <w:types>
          <w:type w:val="bbPlcHdr"/>
        </w:types>
        <w:behaviors>
          <w:behavior w:val="content"/>
        </w:behaviors>
        <w:guid w:val="{E6B27871-7423-48A5-81D4-9840C2A9D3A3}"/>
      </w:docPartPr>
      <w:docPartBody>
        <w:p w:rsidR="00C2071E" w:rsidRDefault="001A6084" w:rsidP="001A6084">
          <w:pPr>
            <w:pStyle w:val="18A63D681A7C44F0B463FBF43C9670BF"/>
          </w:pPr>
          <w:r w:rsidRPr="009044E5">
            <w:rPr>
              <w:lang w:val="sv-SE"/>
            </w:rPr>
            <w:t xml:space="preserve"> </w:t>
          </w:r>
        </w:p>
      </w:docPartBody>
    </w:docPart>
    <w:docPart>
      <w:docPartPr>
        <w:name w:val="48554CF82B79471F9F08E3A043DF63A7"/>
        <w:category>
          <w:name w:val="Generelt"/>
          <w:gallery w:val="placeholder"/>
        </w:category>
        <w:types>
          <w:type w:val="bbPlcHdr"/>
        </w:types>
        <w:behaviors>
          <w:behavior w:val="content"/>
        </w:behaviors>
        <w:guid w:val="{CFC4907F-3D84-49AE-9AB8-B031A8FA2A55}"/>
      </w:docPartPr>
      <w:docPartBody>
        <w:p w:rsidR="00C2071E" w:rsidRDefault="001A6084" w:rsidP="001A6084">
          <w:pPr>
            <w:pStyle w:val="48554CF82B79471F9F08E3A043DF63A7"/>
          </w:pPr>
          <w:r w:rsidRPr="009044E5">
            <w:rPr>
              <w:lang w:val="sv-SE"/>
            </w:rPr>
            <w:t xml:space="preserve"> </w:t>
          </w:r>
        </w:p>
      </w:docPartBody>
    </w:docPart>
    <w:docPart>
      <w:docPartPr>
        <w:name w:val="F7A4EF89D9A34CCBB951192A1D3F4624"/>
        <w:category>
          <w:name w:val="Generelt"/>
          <w:gallery w:val="placeholder"/>
        </w:category>
        <w:types>
          <w:type w:val="bbPlcHdr"/>
        </w:types>
        <w:behaviors>
          <w:behavior w:val="content"/>
        </w:behaviors>
        <w:guid w:val="{01BCF6DF-D094-46BB-BD42-D22ACBF972F3}"/>
      </w:docPartPr>
      <w:docPartBody>
        <w:p w:rsidR="00C2071E" w:rsidRDefault="001A6084" w:rsidP="001A6084">
          <w:pPr>
            <w:pStyle w:val="F7A4EF89D9A34CCBB951192A1D3F4624"/>
          </w:pPr>
          <w:r w:rsidRPr="009044E5">
            <w:rPr>
              <w:lang w:val="sv-SE"/>
            </w:rPr>
            <w:t xml:space="preserve"> </w:t>
          </w:r>
        </w:p>
      </w:docPartBody>
    </w:docPart>
    <w:docPart>
      <w:docPartPr>
        <w:name w:val="B4353B4E5CE446FCB1331C0A18ADB46F"/>
        <w:category>
          <w:name w:val="Generelt"/>
          <w:gallery w:val="placeholder"/>
        </w:category>
        <w:types>
          <w:type w:val="bbPlcHdr"/>
        </w:types>
        <w:behaviors>
          <w:behavior w:val="content"/>
        </w:behaviors>
        <w:guid w:val="{E386B68B-EAB7-4C75-A263-F9051610E0C1}"/>
      </w:docPartPr>
      <w:docPartBody>
        <w:p w:rsidR="00C2071E" w:rsidRDefault="001A6084" w:rsidP="001A6084">
          <w:pPr>
            <w:pStyle w:val="B4353B4E5CE446FCB1331C0A18ADB46F"/>
          </w:pPr>
          <w:r w:rsidRPr="009044E5">
            <w:rPr>
              <w:lang w:val="sv-SE"/>
            </w:rPr>
            <w:t xml:space="preserve"> </w:t>
          </w:r>
        </w:p>
      </w:docPartBody>
    </w:docPart>
    <w:docPart>
      <w:docPartPr>
        <w:name w:val="B49CC2FCFF614B138AF03B8E95C190FE"/>
        <w:category>
          <w:name w:val="Generelt"/>
          <w:gallery w:val="placeholder"/>
        </w:category>
        <w:types>
          <w:type w:val="bbPlcHdr"/>
        </w:types>
        <w:behaviors>
          <w:behavior w:val="content"/>
        </w:behaviors>
        <w:guid w:val="{D0BDEB8E-F8F5-4981-9CDA-599354EBA37B}"/>
      </w:docPartPr>
      <w:docPartBody>
        <w:p w:rsidR="00C2071E" w:rsidRDefault="001A6084" w:rsidP="001A6084">
          <w:pPr>
            <w:pStyle w:val="B49CC2FCFF614B138AF03B8E95C190FE"/>
          </w:pPr>
          <w:r w:rsidRPr="009044E5">
            <w:rPr>
              <w:lang w:val="sv-SE"/>
            </w:rPr>
            <w:t xml:space="preserve"> </w:t>
          </w:r>
        </w:p>
      </w:docPartBody>
    </w:docPart>
    <w:docPart>
      <w:docPartPr>
        <w:name w:val="DA39EFFA45F44C5493092D65BF64133E"/>
        <w:category>
          <w:name w:val="Generelt"/>
          <w:gallery w:val="placeholder"/>
        </w:category>
        <w:types>
          <w:type w:val="bbPlcHdr"/>
        </w:types>
        <w:behaviors>
          <w:behavior w:val="content"/>
        </w:behaviors>
        <w:guid w:val="{B37F9E0F-E996-4EF6-A474-242224086A64}"/>
      </w:docPartPr>
      <w:docPartBody>
        <w:p w:rsidR="001775EC" w:rsidRDefault="00AC5C7B" w:rsidP="00AC5C7B">
          <w:pPr>
            <w:pStyle w:val="DA39EFFA45F44C5493092D65BF64133E"/>
          </w:pPr>
          <w:r>
            <w:rPr>
              <w:lang w:val="sv-SE"/>
            </w:rPr>
            <w:t xml:space="preserve"> </w:t>
          </w:r>
        </w:p>
      </w:docPartBody>
    </w:docPart>
    <w:docPart>
      <w:docPartPr>
        <w:name w:val="9EC642A215EB4455BF9FFB8FA8C7524A"/>
        <w:category>
          <w:name w:val="Generelt"/>
          <w:gallery w:val="placeholder"/>
        </w:category>
        <w:types>
          <w:type w:val="bbPlcHdr"/>
        </w:types>
        <w:behaviors>
          <w:behavior w:val="content"/>
        </w:behaviors>
        <w:guid w:val="{E5DE63EE-5312-4277-AC80-3C3BA43A8D2D}"/>
      </w:docPartPr>
      <w:docPartBody>
        <w:p w:rsidR="001775EC" w:rsidRDefault="001A6084" w:rsidP="001A6084">
          <w:pPr>
            <w:pStyle w:val="9EC642A215EB4455BF9FFB8FA8C7524A"/>
          </w:pPr>
          <w:r w:rsidRPr="009044E5">
            <w:rPr>
              <w:lang w:val="sv-SE"/>
            </w:rPr>
            <w:t xml:space="preserve"> </w:t>
          </w:r>
        </w:p>
      </w:docPartBody>
    </w:docPart>
    <w:docPart>
      <w:docPartPr>
        <w:name w:val="1C72E78BDF5E45E29819DA46E73692E6"/>
        <w:category>
          <w:name w:val="Generelt"/>
          <w:gallery w:val="placeholder"/>
        </w:category>
        <w:types>
          <w:type w:val="bbPlcHdr"/>
        </w:types>
        <w:behaviors>
          <w:behavior w:val="content"/>
        </w:behaviors>
        <w:guid w:val="{403D46DF-79A4-454B-978C-990954153CC8}"/>
      </w:docPartPr>
      <w:docPartBody>
        <w:p w:rsidR="00F13D5B" w:rsidRDefault="006A4193" w:rsidP="006A4193">
          <w:pPr>
            <w:pStyle w:val="1C72E78BDF5E45E29819DA46E73692E6"/>
          </w:pPr>
          <w:r w:rsidRPr="004F3E62">
            <w:rPr>
              <w:rStyle w:val="Pladsholdertekst"/>
            </w:rPr>
            <w:t>Klik eller tryk her for at skrive tekst.</w:t>
          </w:r>
        </w:p>
      </w:docPartBody>
    </w:docPart>
    <w:docPart>
      <w:docPartPr>
        <w:name w:val="E8861742895F4B448D1E699F96C091E8"/>
        <w:category>
          <w:name w:val="Generelt"/>
          <w:gallery w:val="placeholder"/>
        </w:category>
        <w:types>
          <w:type w:val="bbPlcHdr"/>
        </w:types>
        <w:behaviors>
          <w:behavior w:val="content"/>
        </w:behaviors>
        <w:guid w:val="{73F1BD4E-8BDE-413A-9515-F8800A04F1DF}"/>
      </w:docPartPr>
      <w:docPartBody>
        <w:p w:rsidR="00F13D5B" w:rsidRDefault="001A6084" w:rsidP="001A6084">
          <w:pPr>
            <w:pStyle w:val="E8861742895F4B448D1E699F96C091E8"/>
          </w:pPr>
          <w:r w:rsidRPr="009044E5">
            <w:rPr>
              <w:lang w:val="sv-SE"/>
            </w:rPr>
            <w:t xml:space="preserve"> </w:t>
          </w:r>
        </w:p>
      </w:docPartBody>
    </w:docPart>
    <w:docPart>
      <w:docPartPr>
        <w:name w:val="094718AE3A234FC8B1B384711C4ADC08"/>
        <w:category>
          <w:name w:val="Generelt"/>
          <w:gallery w:val="placeholder"/>
        </w:category>
        <w:types>
          <w:type w:val="bbPlcHdr"/>
        </w:types>
        <w:behaviors>
          <w:behavior w:val="content"/>
        </w:behaviors>
        <w:guid w:val="{A97CD5CF-69C4-410D-B373-B5CEEEE018EA}"/>
      </w:docPartPr>
      <w:docPartBody>
        <w:p w:rsidR="00F13D5B" w:rsidRDefault="006A4193" w:rsidP="006A4193">
          <w:pPr>
            <w:pStyle w:val="094718AE3A234FC8B1B384711C4ADC08"/>
          </w:pPr>
          <w:r w:rsidRPr="004F3E62">
            <w:rPr>
              <w:rStyle w:val="Pladsholdertekst"/>
            </w:rPr>
            <w:t>Klik eller tryk her for at skrive tekst.</w:t>
          </w:r>
        </w:p>
      </w:docPartBody>
    </w:docPart>
    <w:docPart>
      <w:docPartPr>
        <w:name w:val="B2EE056F943A48C780B07680BE1AEA76"/>
        <w:category>
          <w:name w:val="Generelt"/>
          <w:gallery w:val="placeholder"/>
        </w:category>
        <w:types>
          <w:type w:val="bbPlcHdr"/>
        </w:types>
        <w:behaviors>
          <w:behavior w:val="content"/>
        </w:behaviors>
        <w:guid w:val="{E69C3688-4E75-451F-9F98-91A6F7B56B57}"/>
      </w:docPartPr>
      <w:docPartBody>
        <w:p w:rsidR="00F13D5B" w:rsidRDefault="001A6084" w:rsidP="001A6084">
          <w:pPr>
            <w:pStyle w:val="B2EE056F943A48C780B07680BE1AEA76"/>
          </w:pPr>
          <w:r w:rsidRPr="009044E5">
            <w:rPr>
              <w:lang w:val="sv-SE"/>
            </w:rPr>
            <w:t xml:space="preserve"> </w:t>
          </w:r>
        </w:p>
      </w:docPartBody>
    </w:docPart>
    <w:docPart>
      <w:docPartPr>
        <w:name w:val="534ECA557C354892955514FFF1075AEB"/>
        <w:category>
          <w:name w:val="Generelt"/>
          <w:gallery w:val="placeholder"/>
        </w:category>
        <w:types>
          <w:type w:val="bbPlcHdr"/>
        </w:types>
        <w:behaviors>
          <w:behavior w:val="content"/>
        </w:behaviors>
        <w:guid w:val="{623AFBA3-6FB4-4C23-87C4-4095ECF5E67F}"/>
      </w:docPartPr>
      <w:docPartBody>
        <w:p w:rsidR="00F13D5B" w:rsidRDefault="006A4193" w:rsidP="006A4193">
          <w:pPr>
            <w:pStyle w:val="534ECA557C354892955514FFF1075AEB"/>
          </w:pPr>
          <w:r w:rsidRPr="004F3E62">
            <w:rPr>
              <w:rStyle w:val="Pladsholdertekst"/>
            </w:rPr>
            <w:t>Klik eller tryk her for at skrive tekst.</w:t>
          </w:r>
        </w:p>
      </w:docPartBody>
    </w:docPart>
    <w:docPart>
      <w:docPartPr>
        <w:name w:val="D6A61609A1BB46CE848A7099C747120C"/>
        <w:category>
          <w:name w:val="Generelt"/>
          <w:gallery w:val="placeholder"/>
        </w:category>
        <w:types>
          <w:type w:val="bbPlcHdr"/>
        </w:types>
        <w:behaviors>
          <w:behavior w:val="content"/>
        </w:behaviors>
        <w:guid w:val="{AC903A9E-2B0B-4302-A4C2-5C349ADE2D44}"/>
      </w:docPartPr>
      <w:docPartBody>
        <w:p w:rsidR="00F13D5B" w:rsidRDefault="001A6084" w:rsidP="001A6084">
          <w:pPr>
            <w:pStyle w:val="D6A61609A1BB46CE848A7099C747120C"/>
          </w:pPr>
          <w:r w:rsidRPr="009044E5">
            <w:rPr>
              <w:lang w:val="sv-SE"/>
            </w:rPr>
            <w:t xml:space="preserve"> </w:t>
          </w:r>
        </w:p>
      </w:docPartBody>
    </w:docPart>
    <w:docPart>
      <w:docPartPr>
        <w:name w:val="379517DC9A4B48C0A7C371F34DCE0770"/>
        <w:category>
          <w:name w:val="Generelt"/>
          <w:gallery w:val="placeholder"/>
        </w:category>
        <w:types>
          <w:type w:val="bbPlcHdr"/>
        </w:types>
        <w:behaviors>
          <w:behavior w:val="content"/>
        </w:behaviors>
        <w:guid w:val="{A7803242-A7FC-419D-B7A1-BEA7C30DF536}"/>
      </w:docPartPr>
      <w:docPartBody>
        <w:p w:rsidR="00F13D5B" w:rsidRDefault="006A4193" w:rsidP="006A4193">
          <w:pPr>
            <w:pStyle w:val="379517DC9A4B48C0A7C371F34DCE0770"/>
          </w:pPr>
          <w:r w:rsidRPr="004F3E62">
            <w:rPr>
              <w:rStyle w:val="Pladsholdertekst"/>
            </w:rPr>
            <w:t>Klik eller tryk her for at skrive tekst.</w:t>
          </w:r>
        </w:p>
      </w:docPartBody>
    </w:docPart>
    <w:docPart>
      <w:docPartPr>
        <w:name w:val="01D0AA4E7F16494284EF61A67993796F"/>
        <w:category>
          <w:name w:val="Generelt"/>
          <w:gallery w:val="placeholder"/>
        </w:category>
        <w:types>
          <w:type w:val="bbPlcHdr"/>
        </w:types>
        <w:behaviors>
          <w:behavior w:val="content"/>
        </w:behaviors>
        <w:guid w:val="{97EB4D3D-8DB8-4C1C-B25A-E7192C7BABCA}"/>
      </w:docPartPr>
      <w:docPartBody>
        <w:p w:rsidR="00F13D5B" w:rsidRDefault="001A6084" w:rsidP="001A6084">
          <w:pPr>
            <w:pStyle w:val="01D0AA4E7F16494284EF61A67993796F"/>
          </w:pPr>
          <w:r w:rsidRPr="009044E5">
            <w:rPr>
              <w:lang w:val="sv-SE"/>
            </w:rPr>
            <w:t xml:space="preserve"> </w:t>
          </w:r>
        </w:p>
      </w:docPartBody>
    </w:docPart>
    <w:docPart>
      <w:docPartPr>
        <w:name w:val="1D2FECBF31A4407DB708E8F64A42A9AC"/>
        <w:category>
          <w:name w:val="Generelt"/>
          <w:gallery w:val="placeholder"/>
        </w:category>
        <w:types>
          <w:type w:val="bbPlcHdr"/>
        </w:types>
        <w:behaviors>
          <w:behavior w:val="content"/>
        </w:behaviors>
        <w:guid w:val="{8B4C3155-E432-467F-A524-5B6498DB210F}"/>
      </w:docPartPr>
      <w:docPartBody>
        <w:p w:rsidR="00F13D5B" w:rsidRDefault="006A4193" w:rsidP="006A4193">
          <w:pPr>
            <w:pStyle w:val="1D2FECBF31A4407DB708E8F64A42A9AC"/>
          </w:pPr>
          <w:r w:rsidRPr="004F3E62">
            <w:rPr>
              <w:rStyle w:val="Pladsholdertekst"/>
            </w:rPr>
            <w:t>Klik eller tryk her for at skrive tekst.</w:t>
          </w:r>
        </w:p>
      </w:docPartBody>
    </w:docPart>
    <w:docPart>
      <w:docPartPr>
        <w:name w:val="639A42AFFDDE455A8B8C0E2455176DFF"/>
        <w:category>
          <w:name w:val="Generelt"/>
          <w:gallery w:val="placeholder"/>
        </w:category>
        <w:types>
          <w:type w:val="bbPlcHdr"/>
        </w:types>
        <w:behaviors>
          <w:behavior w:val="content"/>
        </w:behaviors>
        <w:guid w:val="{A15C449F-45BA-4D88-9E19-19329182E45C}"/>
      </w:docPartPr>
      <w:docPartBody>
        <w:p w:rsidR="00F13D5B" w:rsidRDefault="001A6084" w:rsidP="001A6084">
          <w:pPr>
            <w:pStyle w:val="639A42AFFDDE455A8B8C0E2455176DFF"/>
          </w:pPr>
          <w:r w:rsidRPr="009044E5">
            <w:rPr>
              <w:lang w:val="sv-SE"/>
            </w:rPr>
            <w:t xml:space="preserve"> </w:t>
          </w:r>
        </w:p>
      </w:docPartBody>
    </w:docPart>
    <w:docPart>
      <w:docPartPr>
        <w:name w:val="86969E1CA3D743C5B0F3DA16ECD0D213"/>
        <w:category>
          <w:name w:val="Generelt"/>
          <w:gallery w:val="placeholder"/>
        </w:category>
        <w:types>
          <w:type w:val="bbPlcHdr"/>
        </w:types>
        <w:behaviors>
          <w:behavior w:val="content"/>
        </w:behaviors>
        <w:guid w:val="{A400BB15-AA10-4377-A94B-7F840757DE41}"/>
      </w:docPartPr>
      <w:docPartBody>
        <w:p w:rsidR="00F13D5B" w:rsidRDefault="006A4193" w:rsidP="006A4193">
          <w:pPr>
            <w:pStyle w:val="86969E1CA3D743C5B0F3DA16ECD0D213"/>
          </w:pPr>
          <w:r w:rsidRPr="004F3E62">
            <w:rPr>
              <w:rStyle w:val="Pladsholdertekst"/>
            </w:rPr>
            <w:t>Klik eller tryk her for at skrive tekst.</w:t>
          </w:r>
        </w:p>
      </w:docPartBody>
    </w:docPart>
    <w:docPart>
      <w:docPartPr>
        <w:name w:val="CFA7E83B0887448F94E3FBE4D1436DAD"/>
        <w:category>
          <w:name w:val="Generelt"/>
          <w:gallery w:val="placeholder"/>
        </w:category>
        <w:types>
          <w:type w:val="bbPlcHdr"/>
        </w:types>
        <w:behaviors>
          <w:behavior w:val="content"/>
        </w:behaviors>
        <w:guid w:val="{71E4A378-1AF6-4841-A58A-A897DAE9DC37}"/>
      </w:docPartPr>
      <w:docPartBody>
        <w:p w:rsidR="00F13D5B" w:rsidRDefault="001A6084" w:rsidP="001A6084">
          <w:pPr>
            <w:pStyle w:val="CFA7E83B0887448F94E3FBE4D1436DAD"/>
          </w:pPr>
          <w:r w:rsidRPr="009044E5">
            <w:rPr>
              <w:lang w:val="sv-SE"/>
            </w:rPr>
            <w:t xml:space="preserve"> </w:t>
          </w:r>
        </w:p>
      </w:docPartBody>
    </w:docPart>
    <w:docPart>
      <w:docPartPr>
        <w:name w:val="3F5F2B42693F4FA098293BB39727D728"/>
        <w:category>
          <w:name w:val="Generelt"/>
          <w:gallery w:val="placeholder"/>
        </w:category>
        <w:types>
          <w:type w:val="bbPlcHdr"/>
        </w:types>
        <w:behaviors>
          <w:behavior w:val="content"/>
        </w:behaviors>
        <w:guid w:val="{3DB52B01-9F79-4894-91F6-B3EC5BF7182C}"/>
      </w:docPartPr>
      <w:docPartBody>
        <w:p w:rsidR="00F13D5B" w:rsidRDefault="006A4193" w:rsidP="006A4193">
          <w:pPr>
            <w:pStyle w:val="3F5F2B42693F4FA098293BB39727D728"/>
          </w:pPr>
          <w:r w:rsidRPr="004F3E62">
            <w:rPr>
              <w:rStyle w:val="Pladsholdertekst"/>
            </w:rPr>
            <w:t>Klik eller tryk her for at skrive tekst.</w:t>
          </w:r>
        </w:p>
      </w:docPartBody>
    </w:docPart>
    <w:docPart>
      <w:docPartPr>
        <w:name w:val="54F121A0A5C14DB79E0DD5AC97EB4B60"/>
        <w:category>
          <w:name w:val="Generelt"/>
          <w:gallery w:val="placeholder"/>
        </w:category>
        <w:types>
          <w:type w:val="bbPlcHdr"/>
        </w:types>
        <w:behaviors>
          <w:behavior w:val="content"/>
        </w:behaviors>
        <w:guid w:val="{F9B2655E-4667-458E-AEBC-DEA1016EA9DA}"/>
      </w:docPartPr>
      <w:docPartBody>
        <w:p w:rsidR="00F13D5B" w:rsidRDefault="001A6084" w:rsidP="001A6084">
          <w:pPr>
            <w:pStyle w:val="54F121A0A5C14DB79E0DD5AC97EB4B60"/>
          </w:pPr>
          <w:r w:rsidRPr="009044E5">
            <w:rPr>
              <w:lang w:val="sv-SE"/>
            </w:rPr>
            <w:t xml:space="preserve"> </w:t>
          </w:r>
        </w:p>
      </w:docPartBody>
    </w:docPart>
    <w:docPart>
      <w:docPartPr>
        <w:name w:val="93E506D1F270449C8987CCF12FADB1C3"/>
        <w:category>
          <w:name w:val="Generelt"/>
          <w:gallery w:val="placeholder"/>
        </w:category>
        <w:types>
          <w:type w:val="bbPlcHdr"/>
        </w:types>
        <w:behaviors>
          <w:behavior w:val="content"/>
        </w:behaviors>
        <w:guid w:val="{B60A66AD-BAEC-435A-B684-A487B24AE9EF}"/>
      </w:docPartPr>
      <w:docPartBody>
        <w:p w:rsidR="00F13D5B" w:rsidRDefault="006A4193" w:rsidP="006A4193">
          <w:pPr>
            <w:pStyle w:val="93E506D1F270449C8987CCF12FADB1C3"/>
          </w:pPr>
          <w:r w:rsidRPr="004F3E62">
            <w:rPr>
              <w:rStyle w:val="Pladsholdertekst"/>
            </w:rPr>
            <w:t>Klik eller tryk her for at skrive tekst.</w:t>
          </w:r>
        </w:p>
      </w:docPartBody>
    </w:docPart>
    <w:docPart>
      <w:docPartPr>
        <w:name w:val="803E07CF32FD4977AD69773705F1670A"/>
        <w:category>
          <w:name w:val="Generelt"/>
          <w:gallery w:val="placeholder"/>
        </w:category>
        <w:types>
          <w:type w:val="bbPlcHdr"/>
        </w:types>
        <w:behaviors>
          <w:behavior w:val="content"/>
        </w:behaviors>
        <w:guid w:val="{9AF29CC0-A308-459A-B6D3-C232EDDAB09B}"/>
      </w:docPartPr>
      <w:docPartBody>
        <w:p w:rsidR="00F13D5B" w:rsidRDefault="001A6084" w:rsidP="001A6084">
          <w:pPr>
            <w:pStyle w:val="803E07CF32FD4977AD69773705F1670A"/>
          </w:pPr>
          <w:r w:rsidRPr="009044E5">
            <w:rPr>
              <w:lang w:val="sv-SE"/>
            </w:rPr>
            <w:t xml:space="preserve"> </w:t>
          </w:r>
        </w:p>
      </w:docPartBody>
    </w:docPart>
    <w:docPart>
      <w:docPartPr>
        <w:name w:val="2F5386A81D1844F281BFFCF640112738"/>
        <w:category>
          <w:name w:val="Generelt"/>
          <w:gallery w:val="placeholder"/>
        </w:category>
        <w:types>
          <w:type w:val="bbPlcHdr"/>
        </w:types>
        <w:behaviors>
          <w:behavior w:val="content"/>
        </w:behaviors>
        <w:guid w:val="{236F3917-EC5C-4E6C-ABFC-2638B7050EB5}"/>
      </w:docPartPr>
      <w:docPartBody>
        <w:p w:rsidR="00F13D5B" w:rsidRDefault="006A4193" w:rsidP="006A4193">
          <w:pPr>
            <w:pStyle w:val="2F5386A81D1844F281BFFCF640112738"/>
          </w:pPr>
          <w:r w:rsidRPr="004F3E62">
            <w:rPr>
              <w:rStyle w:val="Pladsholdertekst"/>
            </w:rPr>
            <w:t>Klik eller tryk her for at skrive tekst.</w:t>
          </w:r>
        </w:p>
      </w:docPartBody>
    </w:docPart>
    <w:docPart>
      <w:docPartPr>
        <w:name w:val="677F7C8651E94718B4C4F889CBDB048D"/>
        <w:category>
          <w:name w:val="Generelt"/>
          <w:gallery w:val="placeholder"/>
        </w:category>
        <w:types>
          <w:type w:val="bbPlcHdr"/>
        </w:types>
        <w:behaviors>
          <w:behavior w:val="content"/>
        </w:behaviors>
        <w:guid w:val="{229E5E5C-506D-429D-B8EC-C69CF29F2855}"/>
      </w:docPartPr>
      <w:docPartBody>
        <w:p w:rsidR="00F13D5B" w:rsidRDefault="001A6084" w:rsidP="001A6084">
          <w:pPr>
            <w:pStyle w:val="677F7C8651E94718B4C4F889CBDB048D"/>
          </w:pPr>
          <w:r w:rsidRPr="009044E5">
            <w:rPr>
              <w:lang w:val="sv-SE"/>
            </w:rPr>
            <w:t xml:space="preserve"> </w:t>
          </w:r>
        </w:p>
      </w:docPartBody>
    </w:docPart>
    <w:docPart>
      <w:docPartPr>
        <w:name w:val="B00F91EDEA8C44998F0ECBB531ADEA52"/>
        <w:category>
          <w:name w:val="Generelt"/>
          <w:gallery w:val="placeholder"/>
        </w:category>
        <w:types>
          <w:type w:val="bbPlcHdr"/>
        </w:types>
        <w:behaviors>
          <w:behavior w:val="content"/>
        </w:behaviors>
        <w:guid w:val="{795E78E7-A68A-4086-8711-7F4975D06755}"/>
      </w:docPartPr>
      <w:docPartBody>
        <w:p w:rsidR="00F13D5B" w:rsidRDefault="001A6084" w:rsidP="001A6084">
          <w:pPr>
            <w:pStyle w:val="B00F91EDEA8C44998F0ECBB531ADEA52"/>
          </w:pPr>
          <w:r>
            <w:rPr>
              <w:rStyle w:val="Pladsholdertekst"/>
            </w:rPr>
            <w:t>[Tryk Enter for nyt nummereret punkt]</w:t>
          </w:r>
        </w:p>
      </w:docPartBody>
    </w:docPart>
    <w:docPart>
      <w:docPartPr>
        <w:name w:val="33F1709CFB95498493925EF25C0B3773"/>
        <w:category>
          <w:name w:val="Generelt"/>
          <w:gallery w:val="placeholder"/>
        </w:category>
        <w:types>
          <w:type w:val="bbPlcHdr"/>
        </w:types>
        <w:behaviors>
          <w:behavior w:val="content"/>
        </w:behaviors>
        <w:guid w:val="{3C4E1F19-D970-4877-8419-4F74995D05A6}"/>
      </w:docPartPr>
      <w:docPartBody>
        <w:p w:rsidR="00F13D5B" w:rsidRDefault="001A6084" w:rsidP="001A6084">
          <w:pPr>
            <w:pStyle w:val="33F1709CFB95498493925EF25C0B3773"/>
          </w:pPr>
          <w:r>
            <w:rPr>
              <w:rStyle w:val="Pladsholdertekst"/>
            </w:rPr>
            <w:t>[Tryk Enter for nyt nummereret punkt]</w:t>
          </w:r>
        </w:p>
      </w:docPartBody>
    </w:docPart>
    <w:docPart>
      <w:docPartPr>
        <w:name w:val="205A9161848743E69B6CA39AC3128E1B"/>
        <w:category>
          <w:name w:val="Generelt"/>
          <w:gallery w:val="placeholder"/>
        </w:category>
        <w:types>
          <w:type w:val="bbPlcHdr"/>
        </w:types>
        <w:behaviors>
          <w:behavior w:val="content"/>
        </w:behaviors>
        <w:guid w:val="{AE4F9E83-3638-43FD-8A3B-DC3A8486883C}"/>
      </w:docPartPr>
      <w:docPartBody>
        <w:p w:rsidR="00D25C2F" w:rsidRDefault="001F0107" w:rsidP="001F0107">
          <w:pPr>
            <w:pStyle w:val="205A9161848743E69B6CA39AC3128E1B"/>
          </w:pPr>
          <w:r w:rsidRPr="004F3E62">
            <w:rPr>
              <w:rStyle w:val="Pladsholdertekst"/>
            </w:rPr>
            <w:t>Klik eller tryk her for at skrive tekst.</w:t>
          </w:r>
        </w:p>
      </w:docPartBody>
    </w:docPart>
    <w:docPart>
      <w:docPartPr>
        <w:name w:val="2BD98C58805D47EABF4A129F926E1656"/>
        <w:category>
          <w:name w:val="Generelt"/>
          <w:gallery w:val="placeholder"/>
        </w:category>
        <w:types>
          <w:type w:val="bbPlcHdr"/>
        </w:types>
        <w:behaviors>
          <w:behavior w:val="content"/>
        </w:behaviors>
        <w:guid w:val="{399BD8CD-02E3-4753-A5D9-6F981555B80F}"/>
      </w:docPartPr>
      <w:docPartBody>
        <w:p w:rsidR="00CF7BC4" w:rsidRDefault="00752E01" w:rsidP="00752E01">
          <w:pPr>
            <w:pStyle w:val="2BD98C58805D47EABF4A129F926E1656"/>
          </w:pPr>
          <w:r w:rsidRPr="004F3E62">
            <w:rPr>
              <w:rStyle w:val="Pladsholdertekst"/>
            </w:rPr>
            <w:t>Klik eller tryk her for at skrive tekst.</w:t>
          </w:r>
        </w:p>
      </w:docPartBody>
    </w:docPart>
    <w:docPart>
      <w:docPartPr>
        <w:name w:val="1A4D1BDCE157420F9B6144C934FE1674"/>
        <w:category>
          <w:name w:val="Generelt"/>
          <w:gallery w:val="placeholder"/>
        </w:category>
        <w:types>
          <w:type w:val="bbPlcHdr"/>
        </w:types>
        <w:behaviors>
          <w:behavior w:val="content"/>
        </w:behaviors>
        <w:guid w:val="{52286881-F398-48D6-A79A-BF630C415F76}"/>
      </w:docPartPr>
      <w:docPartBody>
        <w:p w:rsidR="00CF7BC4" w:rsidRDefault="00752E01" w:rsidP="00752E01">
          <w:pPr>
            <w:pStyle w:val="1A4D1BDCE157420F9B6144C934FE1674"/>
          </w:pPr>
          <w:r w:rsidRPr="004F3E62">
            <w:rPr>
              <w:rStyle w:val="Pladsholdertekst"/>
            </w:rPr>
            <w:t>Klik eller tryk her for at skrive tekst.</w:t>
          </w:r>
        </w:p>
      </w:docPartBody>
    </w:docPart>
    <w:docPart>
      <w:docPartPr>
        <w:name w:val="474B7B8836F9419282708D50B17856C8"/>
        <w:category>
          <w:name w:val="Generelt"/>
          <w:gallery w:val="placeholder"/>
        </w:category>
        <w:types>
          <w:type w:val="bbPlcHdr"/>
        </w:types>
        <w:behaviors>
          <w:behavior w:val="content"/>
        </w:behaviors>
        <w:guid w:val="{EB80707E-5E3B-409A-AFB8-18ABF61EB39C}"/>
      </w:docPartPr>
      <w:docPartBody>
        <w:p w:rsidR="00CF7BC4" w:rsidRDefault="001A6084" w:rsidP="001A6084">
          <w:pPr>
            <w:pStyle w:val="474B7B8836F9419282708D50B17856C8"/>
          </w:pPr>
          <w:r w:rsidRPr="009044E5">
            <w:rPr>
              <w:lang w:val="sv-SE"/>
            </w:rPr>
            <w:t xml:space="preserve"> </w:t>
          </w:r>
        </w:p>
      </w:docPartBody>
    </w:docPart>
    <w:docPart>
      <w:docPartPr>
        <w:name w:val="387E0FA66FF940FDA5B4499C57B45BC2"/>
        <w:category>
          <w:name w:val="Generelt"/>
          <w:gallery w:val="placeholder"/>
        </w:category>
        <w:types>
          <w:type w:val="bbPlcHdr"/>
        </w:types>
        <w:behaviors>
          <w:behavior w:val="content"/>
        </w:behaviors>
        <w:guid w:val="{35C78738-0E08-4B2E-9E6F-4BBA0B871FA2}"/>
      </w:docPartPr>
      <w:docPartBody>
        <w:p w:rsidR="00CF7BC4" w:rsidRDefault="00752E01" w:rsidP="00752E01">
          <w:pPr>
            <w:pStyle w:val="387E0FA66FF940FDA5B4499C57B45BC2"/>
          </w:pPr>
          <w:r w:rsidRPr="004F3E62">
            <w:rPr>
              <w:rStyle w:val="Pladsholdertekst"/>
            </w:rPr>
            <w:t>Klik eller tryk her for at skrive tekst.</w:t>
          </w:r>
        </w:p>
      </w:docPartBody>
    </w:docPart>
    <w:docPart>
      <w:docPartPr>
        <w:name w:val="CBE0D0A9ACA0472F93A5857C26BBBED8"/>
        <w:category>
          <w:name w:val="Generelt"/>
          <w:gallery w:val="placeholder"/>
        </w:category>
        <w:types>
          <w:type w:val="bbPlcHdr"/>
        </w:types>
        <w:behaviors>
          <w:behavior w:val="content"/>
        </w:behaviors>
        <w:guid w:val="{D0A1D03C-39BC-4BD7-BB64-13776D2C4AB5}"/>
      </w:docPartPr>
      <w:docPartBody>
        <w:p w:rsidR="00CF7BC4" w:rsidRDefault="001A6084" w:rsidP="001A6084">
          <w:pPr>
            <w:pStyle w:val="CBE0D0A9ACA0472F93A5857C26BBBED8"/>
          </w:pPr>
          <w:r w:rsidRPr="009044E5">
            <w:rPr>
              <w:lang w:val="sv-SE"/>
            </w:rPr>
            <w:t xml:space="preserve"> </w:t>
          </w:r>
        </w:p>
      </w:docPartBody>
    </w:docPart>
    <w:docPart>
      <w:docPartPr>
        <w:name w:val="3A9FED08DE1B4D2D9C2BDC2CB65E7DE1"/>
        <w:category>
          <w:name w:val="Generelt"/>
          <w:gallery w:val="placeholder"/>
        </w:category>
        <w:types>
          <w:type w:val="bbPlcHdr"/>
        </w:types>
        <w:behaviors>
          <w:behavior w:val="content"/>
        </w:behaviors>
        <w:guid w:val="{8F4D5652-2FBF-4BA4-8D2C-D62438138B95}"/>
      </w:docPartPr>
      <w:docPartBody>
        <w:p w:rsidR="00CF7BC4" w:rsidRDefault="00752E01" w:rsidP="00752E01">
          <w:pPr>
            <w:pStyle w:val="3A9FED08DE1B4D2D9C2BDC2CB65E7DE1"/>
          </w:pPr>
          <w:r w:rsidRPr="004F3E62">
            <w:rPr>
              <w:rStyle w:val="Pladsholdertekst"/>
            </w:rPr>
            <w:t>Klik eller tryk her for at skrive tekst.</w:t>
          </w:r>
        </w:p>
      </w:docPartBody>
    </w:docPart>
    <w:docPart>
      <w:docPartPr>
        <w:name w:val="89660639A66645A19BDB6CD5CCE1601F"/>
        <w:category>
          <w:name w:val="Generelt"/>
          <w:gallery w:val="placeholder"/>
        </w:category>
        <w:types>
          <w:type w:val="bbPlcHdr"/>
        </w:types>
        <w:behaviors>
          <w:behavior w:val="content"/>
        </w:behaviors>
        <w:guid w:val="{06C9527A-9B88-44BA-9F9F-E3ECEAB899F9}"/>
      </w:docPartPr>
      <w:docPartBody>
        <w:p w:rsidR="00CF7BC4" w:rsidRDefault="001A6084" w:rsidP="001A6084">
          <w:pPr>
            <w:pStyle w:val="89660639A66645A19BDB6CD5CCE1601F"/>
          </w:pPr>
          <w:r w:rsidRPr="009044E5">
            <w:rPr>
              <w:lang w:val="sv-SE"/>
            </w:rPr>
            <w:t xml:space="preserve"> </w:t>
          </w:r>
        </w:p>
      </w:docPartBody>
    </w:docPart>
    <w:docPart>
      <w:docPartPr>
        <w:name w:val="3DBC0FD9E4B24431A00016EA34389E64"/>
        <w:category>
          <w:name w:val="Generelt"/>
          <w:gallery w:val="placeholder"/>
        </w:category>
        <w:types>
          <w:type w:val="bbPlcHdr"/>
        </w:types>
        <w:behaviors>
          <w:behavior w:val="content"/>
        </w:behaviors>
        <w:guid w:val="{13E88E25-4093-4D73-A6B7-1EAB21D3CAA1}"/>
      </w:docPartPr>
      <w:docPartBody>
        <w:p w:rsidR="00CF7BC4" w:rsidRDefault="00752E01" w:rsidP="00752E01">
          <w:pPr>
            <w:pStyle w:val="3DBC0FD9E4B24431A00016EA34389E64"/>
          </w:pPr>
          <w:r w:rsidRPr="004F3E62">
            <w:rPr>
              <w:rStyle w:val="Pladsholdertekst"/>
            </w:rPr>
            <w:t>Klik eller tryk her for at skrive tekst.</w:t>
          </w:r>
        </w:p>
      </w:docPartBody>
    </w:docPart>
    <w:docPart>
      <w:docPartPr>
        <w:name w:val="A995B4ADFE1545D6815F9B3B6635860D"/>
        <w:category>
          <w:name w:val="Generelt"/>
          <w:gallery w:val="placeholder"/>
        </w:category>
        <w:types>
          <w:type w:val="bbPlcHdr"/>
        </w:types>
        <w:behaviors>
          <w:behavior w:val="content"/>
        </w:behaviors>
        <w:guid w:val="{E4255C1D-DAC3-4486-9497-869A308802EF}"/>
      </w:docPartPr>
      <w:docPartBody>
        <w:p w:rsidR="00CF7BC4" w:rsidRDefault="001A6084" w:rsidP="001A6084">
          <w:pPr>
            <w:pStyle w:val="A995B4ADFE1545D6815F9B3B6635860D"/>
          </w:pPr>
          <w:r w:rsidRPr="009044E5">
            <w:rPr>
              <w:lang w:val="sv-SE"/>
            </w:rPr>
            <w:t xml:space="preserve"> </w:t>
          </w:r>
        </w:p>
      </w:docPartBody>
    </w:docPart>
    <w:docPart>
      <w:docPartPr>
        <w:name w:val="40AB11B5553B4195A3EB83816C471997"/>
        <w:category>
          <w:name w:val="Generelt"/>
          <w:gallery w:val="placeholder"/>
        </w:category>
        <w:types>
          <w:type w:val="bbPlcHdr"/>
        </w:types>
        <w:behaviors>
          <w:behavior w:val="content"/>
        </w:behaviors>
        <w:guid w:val="{C906FDAD-C08D-4CEE-8071-2E8479479B77}"/>
      </w:docPartPr>
      <w:docPartBody>
        <w:p w:rsidR="00CF7BC4" w:rsidRDefault="00752E01" w:rsidP="00752E01">
          <w:pPr>
            <w:pStyle w:val="40AB11B5553B4195A3EB83816C471997"/>
          </w:pPr>
          <w:r w:rsidRPr="004F3E62">
            <w:rPr>
              <w:rStyle w:val="Pladsholdertekst"/>
            </w:rPr>
            <w:t>Klik eller tryk her for at skrive tekst.</w:t>
          </w:r>
        </w:p>
      </w:docPartBody>
    </w:docPart>
    <w:docPart>
      <w:docPartPr>
        <w:name w:val="E3A9762BC46A4D148AFB5945866E28BC"/>
        <w:category>
          <w:name w:val="Generelt"/>
          <w:gallery w:val="placeholder"/>
        </w:category>
        <w:types>
          <w:type w:val="bbPlcHdr"/>
        </w:types>
        <w:behaviors>
          <w:behavior w:val="content"/>
        </w:behaviors>
        <w:guid w:val="{BE2E2828-96D5-45A2-A02F-6777360C16D8}"/>
      </w:docPartPr>
      <w:docPartBody>
        <w:p w:rsidR="00CF7BC4" w:rsidRDefault="001A6084" w:rsidP="001A6084">
          <w:pPr>
            <w:pStyle w:val="E3A9762BC46A4D148AFB5945866E28BC"/>
          </w:pPr>
          <w:r w:rsidRPr="009044E5">
            <w:rPr>
              <w:lang w:val="sv-SE"/>
            </w:rPr>
            <w:t xml:space="preserve"> </w:t>
          </w:r>
        </w:p>
      </w:docPartBody>
    </w:docPart>
    <w:docPart>
      <w:docPartPr>
        <w:name w:val="278C373D3DD44125ADCEF2600C9D882F"/>
        <w:category>
          <w:name w:val="Generelt"/>
          <w:gallery w:val="placeholder"/>
        </w:category>
        <w:types>
          <w:type w:val="bbPlcHdr"/>
        </w:types>
        <w:behaviors>
          <w:behavior w:val="content"/>
        </w:behaviors>
        <w:guid w:val="{4F281650-938D-4F65-BBCD-3A7A64600AAD}"/>
      </w:docPartPr>
      <w:docPartBody>
        <w:p w:rsidR="00CF7BC4" w:rsidRDefault="00752E01" w:rsidP="00752E01">
          <w:pPr>
            <w:pStyle w:val="278C373D3DD44125ADCEF2600C9D882F"/>
          </w:pPr>
          <w:r w:rsidRPr="004F3E62">
            <w:rPr>
              <w:rStyle w:val="Pladsholdertekst"/>
            </w:rPr>
            <w:t>Klik eller tryk her for at skrive tekst.</w:t>
          </w:r>
        </w:p>
      </w:docPartBody>
    </w:docPart>
    <w:docPart>
      <w:docPartPr>
        <w:name w:val="0AC461B979934D6891C0E657FAF6D3D1"/>
        <w:category>
          <w:name w:val="Generelt"/>
          <w:gallery w:val="placeholder"/>
        </w:category>
        <w:types>
          <w:type w:val="bbPlcHdr"/>
        </w:types>
        <w:behaviors>
          <w:behavior w:val="content"/>
        </w:behaviors>
        <w:guid w:val="{AB5AD132-B8C9-4A62-A03D-70BE31599F27}"/>
      </w:docPartPr>
      <w:docPartBody>
        <w:p w:rsidR="00CF7BC4" w:rsidRDefault="001A6084" w:rsidP="001A6084">
          <w:pPr>
            <w:pStyle w:val="0AC461B979934D6891C0E657FAF6D3D1"/>
          </w:pPr>
          <w:r w:rsidRPr="009044E5">
            <w:rPr>
              <w:lang w:val="sv-SE"/>
            </w:rPr>
            <w:t xml:space="preserve"> </w:t>
          </w:r>
        </w:p>
      </w:docPartBody>
    </w:docPart>
    <w:docPart>
      <w:docPartPr>
        <w:name w:val="D0454DCDB2DE4F059D9D5BE9BB5487CA"/>
        <w:category>
          <w:name w:val="Generelt"/>
          <w:gallery w:val="placeholder"/>
        </w:category>
        <w:types>
          <w:type w:val="bbPlcHdr"/>
        </w:types>
        <w:behaviors>
          <w:behavior w:val="content"/>
        </w:behaviors>
        <w:guid w:val="{7EB8D3D0-3E84-407C-B0DE-3DD2140D1BE0}"/>
      </w:docPartPr>
      <w:docPartBody>
        <w:p w:rsidR="00CF7BC4" w:rsidRDefault="00752E01" w:rsidP="00752E01">
          <w:pPr>
            <w:pStyle w:val="D0454DCDB2DE4F059D9D5BE9BB5487CA"/>
          </w:pPr>
          <w:r w:rsidRPr="004F3E62">
            <w:rPr>
              <w:rStyle w:val="Pladsholdertekst"/>
            </w:rPr>
            <w:t>Klik eller tryk her for at skrive tekst.</w:t>
          </w:r>
        </w:p>
      </w:docPartBody>
    </w:docPart>
    <w:docPart>
      <w:docPartPr>
        <w:name w:val="AFE25B2B535046F8B28299B28AC760A1"/>
        <w:category>
          <w:name w:val="Generelt"/>
          <w:gallery w:val="placeholder"/>
        </w:category>
        <w:types>
          <w:type w:val="bbPlcHdr"/>
        </w:types>
        <w:behaviors>
          <w:behavior w:val="content"/>
        </w:behaviors>
        <w:guid w:val="{C6F6C6F5-8E29-4C5E-B40D-B13DCC3A257B}"/>
      </w:docPartPr>
      <w:docPartBody>
        <w:p w:rsidR="00CF7BC4" w:rsidRDefault="001A6084" w:rsidP="001A6084">
          <w:pPr>
            <w:pStyle w:val="AFE25B2B535046F8B28299B28AC760A1"/>
          </w:pPr>
          <w:r w:rsidRPr="009044E5">
            <w:rPr>
              <w:lang w:val="sv-SE"/>
            </w:rPr>
            <w:t xml:space="preserve"> </w:t>
          </w:r>
        </w:p>
      </w:docPartBody>
    </w:docPart>
    <w:docPart>
      <w:docPartPr>
        <w:name w:val="2E6131D290F644C88B0727A6083126D8"/>
        <w:category>
          <w:name w:val="Generelt"/>
          <w:gallery w:val="placeholder"/>
        </w:category>
        <w:types>
          <w:type w:val="bbPlcHdr"/>
        </w:types>
        <w:behaviors>
          <w:behavior w:val="content"/>
        </w:behaviors>
        <w:guid w:val="{BD33593B-2394-43FF-89AE-E44F0E12B582}"/>
      </w:docPartPr>
      <w:docPartBody>
        <w:p w:rsidR="00CF7BC4" w:rsidRDefault="00752E01" w:rsidP="00752E01">
          <w:pPr>
            <w:pStyle w:val="2E6131D290F644C88B0727A6083126D8"/>
          </w:pPr>
          <w:r w:rsidRPr="004F3E62">
            <w:rPr>
              <w:rStyle w:val="Pladsholdertekst"/>
            </w:rPr>
            <w:t>Klik eller tryk her for at skrive tekst.</w:t>
          </w:r>
        </w:p>
      </w:docPartBody>
    </w:docPart>
    <w:docPart>
      <w:docPartPr>
        <w:name w:val="87AD9BFE8C50476F91BAFDC1FD3F4518"/>
        <w:category>
          <w:name w:val="Generelt"/>
          <w:gallery w:val="placeholder"/>
        </w:category>
        <w:types>
          <w:type w:val="bbPlcHdr"/>
        </w:types>
        <w:behaviors>
          <w:behavior w:val="content"/>
        </w:behaviors>
        <w:guid w:val="{64BA04C3-B42F-45EA-8827-A5B673286F43}"/>
      </w:docPartPr>
      <w:docPartBody>
        <w:p w:rsidR="00CF7BC4" w:rsidRDefault="001A6084" w:rsidP="001A6084">
          <w:pPr>
            <w:pStyle w:val="87AD9BFE8C50476F91BAFDC1FD3F4518"/>
          </w:pPr>
          <w:r w:rsidRPr="009044E5">
            <w:rPr>
              <w:lang w:val="sv-SE"/>
            </w:rPr>
            <w:t xml:space="preserve"> </w:t>
          </w:r>
        </w:p>
      </w:docPartBody>
    </w:docPart>
    <w:docPart>
      <w:docPartPr>
        <w:name w:val="53852950725545B0B60FADB249ED1A0A"/>
        <w:category>
          <w:name w:val="Generelt"/>
          <w:gallery w:val="placeholder"/>
        </w:category>
        <w:types>
          <w:type w:val="bbPlcHdr"/>
        </w:types>
        <w:behaviors>
          <w:behavior w:val="content"/>
        </w:behaviors>
        <w:guid w:val="{A552527E-5957-4220-821B-91FDC70C8AF6}"/>
      </w:docPartPr>
      <w:docPartBody>
        <w:p w:rsidR="00CF7BC4" w:rsidRDefault="00752E01" w:rsidP="00752E01">
          <w:pPr>
            <w:pStyle w:val="53852950725545B0B60FADB249ED1A0A"/>
          </w:pPr>
          <w:r w:rsidRPr="004F3E62">
            <w:rPr>
              <w:rStyle w:val="Pladsholdertekst"/>
            </w:rPr>
            <w:t>Klik eller tryk her for at skrive tekst.</w:t>
          </w:r>
        </w:p>
      </w:docPartBody>
    </w:docPart>
    <w:docPart>
      <w:docPartPr>
        <w:name w:val="36F15D013EEE4268A97DFF78ACC102C8"/>
        <w:category>
          <w:name w:val="Generelt"/>
          <w:gallery w:val="placeholder"/>
        </w:category>
        <w:types>
          <w:type w:val="bbPlcHdr"/>
        </w:types>
        <w:behaviors>
          <w:behavior w:val="content"/>
        </w:behaviors>
        <w:guid w:val="{54051D11-10E0-4D8D-958C-731EAA204953}"/>
      </w:docPartPr>
      <w:docPartBody>
        <w:p w:rsidR="00CF7BC4" w:rsidRDefault="001A6084" w:rsidP="001A6084">
          <w:pPr>
            <w:pStyle w:val="36F15D013EEE4268A97DFF78ACC102C8"/>
          </w:pPr>
          <w:r w:rsidRPr="009044E5">
            <w:rPr>
              <w:lang w:val="sv-SE"/>
            </w:rPr>
            <w:t xml:space="preserve"> </w:t>
          </w:r>
        </w:p>
      </w:docPartBody>
    </w:docPart>
    <w:docPart>
      <w:docPartPr>
        <w:name w:val="A14538E2F905431CBFC18450C82C6430"/>
        <w:category>
          <w:name w:val="Generelt"/>
          <w:gallery w:val="placeholder"/>
        </w:category>
        <w:types>
          <w:type w:val="bbPlcHdr"/>
        </w:types>
        <w:behaviors>
          <w:behavior w:val="content"/>
        </w:behaviors>
        <w:guid w:val="{8B4C9277-DBAE-411F-9166-74A874BDD92C}"/>
      </w:docPartPr>
      <w:docPartBody>
        <w:p w:rsidR="00CF7BC4" w:rsidRDefault="00752E01" w:rsidP="00752E01">
          <w:pPr>
            <w:pStyle w:val="A14538E2F905431CBFC18450C82C6430"/>
          </w:pPr>
          <w:r w:rsidRPr="004F3E62">
            <w:rPr>
              <w:rStyle w:val="Pladsholdertekst"/>
            </w:rPr>
            <w:t>Klik eller tryk her for at skrive tekst.</w:t>
          </w:r>
        </w:p>
      </w:docPartBody>
    </w:docPart>
    <w:docPart>
      <w:docPartPr>
        <w:name w:val="A1486F3F9DEC452DBB84DC387B18F66E"/>
        <w:category>
          <w:name w:val="Generelt"/>
          <w:gallery w:val="placeholder"/>
        </w:category>
        <w:types>
          <w:type w:val="bbPlcHdr"/>
        </w:types>
        <w:behaviors>
          <w:behavior w:val="content"/>
        </w:behaviors>
        <w:guid w:val="{163E9C5B-5D90-4C31-84F3-137035D2D41B}"/>
      </w:docPartPr>
      <w:docPartBody>
        <w:p w:rsidR="00CF7BC4" w:rsidRDefault="001A6084" w:rsidP="001A6084">
          <w:pPr>
            <w:pStyle w:val="A1486F3F9DEC452DBB84DC387B18F66E"/>
          </w:pPr>
          <w:r w:rsidRPr="009044E5">
            <w:rPr>
              <w:lang w:val="sv-SE"/>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roman"/>
    <w:pitch w:val="default"/>
  </w:font>
  <w:font w:name="Aptos Display">
    <w:charset w:val="00"/>
    <w:family w:val="roman"/>
    <w:pitch w:val="default"/>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BF5454"/>
    <w:multiLevelType w:val="multilevel"/>
    <w:tmpl w:val="D7E2A5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192C60B3"/>
    <w:multiLevelType w:val="multilevel"/>
    <w:tmpl w:val="077A27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3F596CF1"/>
    <w:multiLevelType w:val="multilevel"/>
    <w:tmpl w:val="5CE673F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43DF03F5"/>
    <w:multiLevelType w:val="multilevel"/>
    <w:tmpl w:val="1AC6969A"/>
    <w:lvl w:ilvl="0">
      <w:start w:val="1"/>
      <w:numFmt w:val="decimal"/>
      <w:pStyle w:val="B00F91EDEA8C44998F0ECBB531ADEA522"/>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480A7310"/>
    <w:multiLevelType w:val="multilevel"/>
    <w:tmpl w:val="FF225D3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48F40D8C"/>
    <w:multiLevelType w:val="multilevel"/>
    <w:tmpl w:val="B6566E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53F405F1"/>
    <w:multiLevelType w:val="multilevel"/>
    <w:tmpl w:val="5F141D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593E6BA5"/>
    <w:multiLevelType w:val="multilevel"/>
    <w:tmpl w:val="E65E227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 w15:restartNumberingAfterBreak="0">
    <w:nsid w:val="5C55027D"/>
    <w:multiLevelType w:val="multilevel"/>
    <w:tmpl w:val="67689D7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C766C73"/>
    <w:multiLevelType w:val="multilevel"/>
    <w:tmpl w:val="7DCA26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5DFB4328"/>
    <w:multiLevelType w:val="multilevel"/>
    <w:tmpl w:val="19DEC4B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A231E9E"/>
    <w:multiLevelType w:val="multilevel"/>
    <w:tmpl w:val="916C7B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C3F6BA4"/>
    <w:multiLevelType w:val="multilevel"/>
    <w:tmpl w:val="9E6E7CF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72CD00E1"/>
    <w:multiLevelType w:val="multilevel"/>
    <w:tmpl w:val="E752C4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750780807">
    <w:abstractNumId w:val="4"/>
  </w:num>
  <w:num w:numId="2" w16cid:durableId="894849204">
    <w:abstractNumId w:val="8"/>
  </w:num>
  <w:num w:numId="3" w16cid:durableId="916668115">
    <w:abstractNumId w:val="6"/>
  </w:num>
  <w:num w:numId="4" w16cid:durableId="1341394532">
    <w:abstractNumId w:val="9"/>
  </w:num>
  <w:num w:numId="5" w16cid:durableId="1492673917">
    <w:abstractNumId w:val="10"/>
  </w:num>
  <w:num w:numId="6" w16cid:durableId="1419325471">
    <w:abstractNumId w:val="5"/>
  </w:num>
  <w:num w:numId="7" w16cid:durableId="487400988">
    <w:abstractNumId w:val="1"/>
  </w:num>
  <w:num w:numId="8" w16cid:durableId="1039865989">
    <w:abstractNumId w:val="2"/>
  </w:num>
  <w:num w:numId="9" w16cid:durableId="1954749253">
    <w:abstractNumId w:val="11"/>
  </w:num>
  <w:num w:numId="10" w16cid:durableId="27219482">
    <w:abstractNumId w:val="12"/>
  </w:num>
  <w:num w:numId="11" w16cid:durableId="834144919">
    <w:abstractNumId w:val="7"/>
  </w:num>
  <w:num w:numId="12" w16cid:durableId="725567478">
    <w:abstractNumId w:val="13"/>
  </w:num>
  <w:num w:numId="13" w16cid:durableId="2030984076">
    <w:abstractNumId w:val="0"/>
  </w:num>
  <w:num w:numId="14" w16cid:durableId="420563811">
    <w:abstractNumId w:val="3"/>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FC1"/>
    <w:rsid w:val="00014842"/>
    <w:rsid w:val="00036536"/>
    <w:rsid w:val="00046393"/>
    <w:rsid w:val="00077932"/>
    <w:rsid w:val="0014694D"/>
    <w:rsid w:val="001602A4"/>
    <w:rsid w:val="001775EC"/>
    <w:rsid w:val="001A6084"/>
    <w:rsid w:val="001B4F14"/>
    <w:rsid w:val="001B530C"/>
    <w:rsid w:val="001C06F0"/>
    <w:rsid w:val="001C4819"/>
    <w:rsid w:val="001F0107"/>
    <w:rsid w:val="001F4B75"/>
    <w:rsid w:val="002110DD"/>
    <w:rsid w:val="002301BE"/>
    <w:rsid w:val="00253A2D"/>
    <w:rsid w:val="00292B64"/>
    <w:rsid w:val="002A7FC1"/>
    <w:rsid w:val="002C008D"/>
    <w:rsid w:val="0030000F"/>
    <w:rsid w:val="003055AD"/>
    <w:rsid w:val="003526C0"/>
    <w:rsid w:val="00375C75"/>
    <w:rsid w:val="003848A3"/>
    <w:rsid w:val="00394B14"/>
    <w:rsid w:val="003B183C"/>
    <w:rsid w:val="003C44DD"/>
    <w:rsid w:val="0040571F"/>
    <w:rsid w:val="00456F74"/>
    <w:rsid w:val="0047442E"/>
    <w:rsid w:val="00521A92"/>
    <w:rsid w:val="00584C5F"/>
    <w:rsid w:val="005B4757"/>
    <w:rsid w:val="005D2D59"/>
    <w:rsid w:val="0068312B"/>
    <w:rsid w:val="006A4193"/>
    <w:rsid w:val="00711E61"/>
    <w:rsid w:val="00717EBF"/>
    <w:rsid w:val="00724041"/>
    <w:rsid w:val="00752E01"/>
    <w:rsid w:val="0083196C"/>
    <w:rsid w:val="008502BB"/>
    <w:rsid w:val="0087699E"/>
    <w:rsid w:val="00880B62"/>
    <w:rsid w:val="008C5F19"/>
    <w:rsid w:val="008D267E"/>
    <w:rsid w:val="0093438E"/>
    <w:rsid w:val="00946B97"/>
    <w:rsid w:val="00973410"/>
    <w:rsid w:val="00973467"/>
    <w:rsid w:val="00986674"/>
    <w:rsid w:val="009E185D"/>
    <w:rsid w:val="00A1153F"/>
    <w:rsid w:val="00A359D2"/>
    <w:rsid w:val="00A460BF"/>
    <w:rsid w:val="00A61F0D"/>
    <w:rsid w:val="00AB79AA"/>
    <w:rsid w:val="00AC5C7B"/>
    <w:rsid w:val="00AF108B"/>
    <w:rsid w:val="00B4520E"/>
    <w:rsid w:val="00BC18D0"/>
    <w:rsid w:val="00BE221E"/>
    <w:rsid w:val="00C2071E"/>
    <w:rsid w:val="00C711CC"/>
    <w:rsid w:val="00C859D0"/>
    <w:rsid w:val="00CF7BC4"/>
    <w:rsid w:val="00D007C0"/>
    <w:rsid w:val="00D02339"/>
    <w:rsid w:val="00D25C2F"/>
    <w:rsid w:val="00D76ADC"/>
    <w:rsid w:val="00DD418C"/>
    <w:rsid w:val="00E02062"/>
    <w:rsid w:val="00E160B0"/>
    <w:rsid w:val="00E35197"/>
    <w:rsid w:val="00E43A7E"/>
    <w:rsid w:val="00E71E4E"/>
    <w:rsid w:val="00E81C62"/>
    <w:rsid w:val="00EE19C0"/>
    <w:rsid w:val="00EE6C8E"/>
    <w:rsid w:val="00F12635"/>
    <w:rsid w:val="00F13D5B"/>
    <w:rsid w:val="00F36B92"/>
    <w:rsid w:val="00F66986"/>
    <w:rsid w:val="00F722BA"/>
    <w:rsid w:val="00F979BA"/>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da-DK" w:eastAsia="da-DK"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styleId="Pladsholdertekst">
    <w:name w:val="Placeholder Text"/>
    <w:basedOn w:val="Standardskrifttypeiafsnit"/>
    <w:uiPriority w:val="99"/>
    <w:semiHidden/>
    <w:rsid w:val="001A6084"/>
    <w:rPr>
      <w:color w:val="808080"/>
    </w:rPr>
  </w:style>
  <w:style w:type="paragraph" w:customStyle="1" w:styleId="A2719C546F374DF79880989D65FB3F2E2">
    <w:name w:val="A2719C546F374DF79880989D65FB3F2E2"/>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F4515B487684D3F9AF15BEFE503A7AF3">
    <w:name w:val="9F4515B487684D3F9AF15BEFE503A7A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4C14AD4718544E3A581F76F6C0547653">
    <w:name w:val="94C14AD4718544E3A581F76F6C05476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F3500489DFBC4C569BBF778D1F51478E3">
    <w:name w:val="F3500489DFBC4C569BBF778D1F51478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C2377097F8C24F7C81DE137C5CCA91853">
    <w:name w:val="C2377097F8C24F7C81DE137C5CCA918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2A4E28B46DA4E4AA4061A9A5ECF37233">
    <w:name w:val="92A4E28B46DA4E4AA4061A9A5ECF372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8B2A600129E2421EB8BFCFCDFB3572273">
    <w:name w:val="8B2A600129E2421EB8BFCFCDFB357227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BB75150D9BF427A878D8CF8DC46C9FF3">
    <w:name w:val="9BB75150D9BF427A878D8CF8DC46C9FF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E73FDBD5C6CE4B48A0FF6C6CA00AF0584">
    <w:name w:val="E73FDBD5C6CE4B48A0FF6C6CA00AF0584"/>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9649D526898F4351909E912428B167EE3">
    <w:name w:val="9649D526898F4351909E912428B167E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A9BD2D64C7B4423EAE7858D970C662AE3">
    <w:name w:val="A9BD2D64C7B4423EAE7858D970C662AE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31BCF15D76149F3A3186573703F45143">
    <w:name w:val="031BCF15D76149F3A3186573703F451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573458D1D012438083BFE046E4D53E833">
    <w:name w:val="573458D1D012438083BFE046E4D53E83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0461F59DCBFB4ACC83D56CCDB189FB943">
    <w:name w:val="0461F59DCBFB4ACC83D56CCDB189FB94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709E487FAE4744CCB26EEB9E6030B56A">
    <w:name w:val="709E487FAE4744CCB26EEB9E6030B56A"/>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94107D3A865C4DA09A1587D711C258823">
    <w:name w:val="94107D3A865C4DA09A1587D711C25882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32D6697730B4409AA5D3C19FA337AAB53">
    <w:name w:val="32D6697730B4409AA5D3C19FA337AAB53"/>
    <w:rsid w:val="00946B97"/>
    <w:pPr>
      <w:autoSpaceDE w:val="0"/>
      <w:autoSpaceDN w:val="0"/>
      <w:spacing w:after="0" w:line="280" w:lineRule="atLeast"/>
    </w:pPr>
    <w:rPr>
      <w:rFonts w:eastAsia="Segoe UI Semibold" w:cs="Segoe UI Semibold"/>
      <w:color w:val="000000" w:themeColor="text1"/>
      <w:lang w:eastAsia="en-US"/>
    </w:rPr>
  </w:style>
  <w:style w:type="paragraph" w:customStyle="1" w:styleId="DA39EFFA45F44C5493092D65BF64133E">
    <w:name w:val="DA39EFFA45F44C5493092D65BF64133E"/>
    <w:rsid w:val="00AC5C7B"/>
    <w:rPr>
      <w:kern w:val="2"/>
      <w14:ligatures w14:val="standardContextual"/>
    </w:rPr>
  </w:style>
  <w:style w:type="paragraph" w:customStyle="1" w:styleId="1C72E78BDF5E45E29819DA46E73692E6">
    <w:name w:val="1C72E78BDF5E45E29819DA46E73692E6"/>
    <w:rsid w:val="006A4193"/>
    <w:pPr>
      <w:spacing w:line="278" w:lineRule="auto"/>
    </w:pPr>
    <w:rPr>
      <w:kern w:val="2"/>
      <w:sz w:val="24"/>
      <w:szCs w:val="24"/>
      <w14:ligatures w14:val="standardContextual"/>
    </w:rPr>
  </w:style>
  <w:style w:type="paragraph" w:customStyle="1" w:styleId="094718AE3A234FC8B1B384711C4ADC08">
    <w:name w:val="094718AE3A234FC8B1B384711C4ADC08"/>
    <w:rsid w:val="006A4193"/>
    <w:pPr>
      <w:spacing w:line="278" w:lineRule="auto"/>
    </w:pPr>
    <w:rPr>
      <w:kern w:val="2"/>
      <w:sz w:val="24"/>
      <w:szCs w:val="24"/>
      <w14:ligatures w14:val="standardContextual"/>
    </w:rPr>
  </w:style>
  <w:style w:type="paragraph" w:customStyle="1" w:styleId="534ECA557C354892955514FFF1075AEB">
    <w:name w:val="534ECA557C354892955514FFF1075AEB"/>
    <w:rsid w:val="006A4193"/>
    <w:pPr>
      <w:spacing w:line="278" w:lineRule="auto"/>
    </w:pPr>
    <w:rPr>
      <w:kern w:val="2"/>
      <w:sz w:val="24"/>
      <w:szCs w:val="24"/>
      <w14:ligatures w14:val="standardContextual"/>
    </w:rPr>
  </w:style>
  <w:style w:type="paragraph" w:customStyle="1" w:styleId="379517DC9A4B48C0A7C371F34DCE0770">
    <w:name w:val="379517DC9A4B48C0A7C371F34DCE0770"/>
    <w:rsid w:val="006A4193"/>
    <w:pPr>
      <w:spacing w:line="278" w:lineRule="auto"/>
    </w:pPr>
    <w:rPr>
      <w:kern w:val="2"/>
      <w:sz w:val="24"/>
      <w:szCs w:val="24"/>
      <w14:ligatures w14:val="standardContextual"/>
    </w:rPr>
  </w:style>
  <w:style w:type="paragraph" w:customStyle="1" w:styleId="1D2FECBF31A4407DB708E8F64A42A9AC">
    <w:name w:val="1D2FECBF31A4407DB708E8F64A42A9AC"/>
    <w:rsid w:val="006A4193"/>
    <w:pPr>
      <w:spacing w:line="278" w:lineRule="auto"/>
    </w:pPr>
    <w:rPr>
      <w:kern w:val="2"/>
      <w:sz w:val="24"/>
      <w:szCs w:val="24"/>
      <w14:ligatures w14:val="standardContextual"/>
    </w:rPr>
  </w:style>
  <w:style w:type="paragraph" w:customStyle="1" w:styleId="86969E1CA3D743C5B0F3DA16ECD0D213">
    <w:name w:val="86969E1CA3D743C5B0F3DA16ECD0D213"/>
    <w:rsid w:val="006A4193"/>
    <w:pPr>
      <w:spacing w:line="278" w:lineRule="auto"/>
    </w:pPr>
    <w:rPr>
      <w:kern w:val="2"/>
      <w:sz w:val="24"/>
      <w:szCs w:val="24"/>
      <w14:ligatures w14:val="standardContextual"/>
    </w:rPr>
  </w:style>
  <w:style w:type="paragraph" w:customStyle="1" w:styleId="3F5F2B42693F4FA098293BB39727D728">
    <w:name w:val="3F5F2B42693F4FA098293BB39727D728"/>
    <w:rsid w:val="006A4193"/>
    <w:pPr>
      <w:spacing w:line="278" w:lineRule="auto"/>
    </w:pPr>
    <w:rPr>
      <w:kern w:val="2"/>
      <w:sz w:val="24"/>
      <w:szCs w:val="24"/>
      <w14:ligatures w14:val="standardContextual"/>
    </w:rPr>
  </w:style>
  <w:style w:type="paragraph" w:customStyle="1" w:styleId="93E506D1F270449C8987CCF12FADB1C3">
    <w:name w:val="93E506D1F270449C8987CCF12FADB1C3"/>
    <w:rsid w:val="006A4193"/>
    <w:pPr>
      <w:spacing w:line="278" w:lineRule="auto"/>
    </w:pPr>
    <w:rPr>
      <w:kern w:val="2"/>
      <w:sz w:val="24"/>
      <w:szCs w:val="24"/>
      <w14:ligatures w14:val="standardContextual"/>
    </w:rPr>
  </w:style>
  <w:style w:type="paragraph" w:customStyle="1" w:styleId="2F5386A81D1844F281BFFCF640112738">
    <w:name w:val="2F5386A81D1844F281BFFCF640112738"/>
    <w:rsid w:val="006A4193"/>
    <w:pPr>
      <w:spacing w:line="278" w:lineRule="auto"/>
    </w:pPr>
    <w:rPr>
      <w:kern w:val="2"/>
      <w:sz w:val="24"/>
      <w:szCs w:val="24"/>
      <w14:ligatures w14:val="standardContextual"/>
    </w:rPr>
  </w:style>
  <w:style w:type="paragraph" w:customStyle="1" w:styleId="205A9161848743E69B6CA39AC3128E1B">
    <w:name w:val="205A9161848743E69B6CA39AC3128E1B"/>
    <w:rsid w:val="001F0107"/>
    <w:pPr>
      <w:spacing w:line="278" w:lineRule="auto"/>
    </w:pPr>
    <w:rPr>
      <w:kern w:val="2"/>
      <w:sz w:val="24"/>
      <w:szCs w:val="24"/>
      <w14:ligatures w14:val="standardContextual"/>
    </w:rPr>
  </w:style>
  <w:style w:type="paragraph" w:customStyle="1" w:styleId="A6555DC0B3CE47C0BF4D890E9CAA77E3">
    <w:name w:val="A6555DC0B3CE47C0BF4D890E9CAA77E3"/>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2BD98C58805D47EABF4A129F926E1656">
    <w:name w:val="2BD98C58805D47EABF4A129F926E1656"/>
    <w:rsid w:val="00752E01"/>
    <w:pPr>
      <w:spacing w:line="278" w:lineRule="auto"/>
    </w:pPr>
    <w:rPr>
      <w:kern w:val="2"/>
      <w:sz w:val="24"/>
      <w:szCs w:val="24"/>
      <w14:ligatures w14:val="standardContextual"/>
    </w:rPr>
  </w:style>
  <w:style w:type="paragraph" w:customStyle="1" w:styleId="1A4D1BDCE157420F9B6144C934FE1674">
    <w:name w:val="1A4D1BDCE157420F9B6144C934FE1674"/>
    <w:rsid w:val="00752E01"/>
    <w:pPr>
      <w:spacing w:line="278" w:lineRule="auto"/>
    </w:pPr>
    <w:rPr>
      <w:kern w:val="2"/>
      <w:sz w:val="24"/>
      <w:szCs w:val="24"/>
      <w14:ligatures w14:val="standardContextual"/>
    </w:rPr>
  </w:style>
  <w:style w:type="paragraph" w:customStyle="1" w:styleId="387E0FA66FF940FDA5B4499C57B45BC2">
    <w:name w:val="387E0FA66FF940FDA5B4499C57B45BC2"/>
    <w:rsid w:val="00752E01"/>
    <w:pPr>
      <w:spacing w:line="278" w:lineRule="auto"/>
    </w:pPr>
    <w:rPr>
      <w:kern w:val="2"/>
      <w:sz w:val="24"/>
      <w:szCs w:val="24"/>
      <w14:ligatures w14:val="standardContextual"/>
    </w:rPr>
  </w:style>
  <w:style w:type="paragraph" w:customStyle="1" w:styleId="3A9FED08DE1B4D2D9C2BDC2CB65E7DE1">
    <w:name w:val="3A9FED08DE1B4D2D9C2BDC2CB65E7DE1"/>
    <w:rsid w:val="00752E01"/>
    <w:pPr>
      <w:spacing w:line="278" w:lineRule="auto"/>
    </w:pPr>
    <w:rPr>
      <w:kern w:val="2"/>
      <w:sz w:val="24"/>
      <w:szCs w:val="24"/>
      <w14:ligatures w14:val="standardContextual"/>
    </w:rPr>
  </w:style>
  <w:style w:type="paragraph" w:customStyle="1" w:styleId="3DBC0FD9E4B24431A00016EA34389E64">
    <w:name w:val="3DBC0FD9E4B24431A00016EA34389E64"/>
    <w:rsid w:val="00752E01"/>
    <w:pPr>
      <w:spacing w:line="278" w:lineRule="auto"/>
    </w:pPr>
    <w:rPr>
      <w:kern w:val="2"/>
      <w:sz w:val="24"/>
      <w:szCs w:val="24"/>
      <w14:ligatures w14:val="standardContextual"/>
    </w:rPr>
  </w:style>
  <w:style w:type="paragraph" w:customStyle="1" w:styleId="40AB11B5553B4195A3EB83816C471997">
    <w:name w:val="40AB11B5553B4195A3EB83816C471997"/>
    <w:rsid w:val="00752E01"/>
    <w:pPr>
      <w:spacing w:line="278" w:lineRule="auto"/>
    </w:pPr>
    <w:rPr>
      <w:kern w:val="2"/>
      <w:sz w:val="24"/>
      <w:szCs w:val="24"/>
      <w14:ligatures w14:val="standardContextual"/>
    </w:rPr>
  </w:style>
  <w:style w:type="paragraph" w:customStyle="1" w:styleId="278C373D3DD44125ADCEF2600C9D882F">
    <w:name w:val="278C373D3DD44125ADCEF2600C9D882F"/>
    <w:rsid w:val="00752E01"/>
    <w:pPr>
      <w:spacing w:line="278" w:lineRule="auto"/>
    </w:pPr>
    <w:rPr>
      <w:kern w:val="2"/>
      <w:sz w:val="24"/>
      <w:szCs w:val="24"/>
      <w14:ligatures w14:val="standardContextual"/>
    </w:rPr>
  </w:style>
  <w:style w:type="paragraph" w:customStyle="1" w:styleId="D0454DCDB2DE4F059D9D5BE9BB5487CA">
    <w:name w:val="D0454DCDB2DE4F059D9D5BE9BB5487CA"/>
    <w:rsid w:val="00752E01"/>
    <w:pPr>
      <w:spacing w:line="278" w:lineRule="auto"/>
    </w:pPr>
    <w:rPr>
      <w:kern w:val="2"/>
      <w:sz w:val="24"/>
      <w:szCs w:val="24"/>
      <w14:ligatures w14:val="standardContextual"/>
    </w:rPr>
  </w:style>
  <w:style w:type="paragraph" w:customStyle="1" w:styleId="2E6131D290F644C88B0727A6083126D8">
    <w:name w:val="2E6131D290F644C88B0727A6083126D8"/>
    <w:rsid w:val="00752E01"/>
    <w:pPr>
      <w:spacing w:line="278" w:lineRule="auto"/>
    </w:pPr>
    <w:rPr>
      <w:kern w:val="2"/>
      <w:sz w:val="24"/>
      <w:szCs w:val="24"/>
      <w14:ligatures w14:val="standardContextual"/>
    </w:rPr>
  </w:style>
  <w:style w:type="paragraph" w:customStyle="1" w:styleId="53852950725545B0B60FADB249ED1A0A">
    <w:name w:val="53852950725545B0B60FADB249ED1A0A"/>
    <w:rsid w:val="00752E01"/>
    <w:pPr>
      <w:spacing w:line="278" w:lineRule="auto"/>
    </w:pPr>
    <w:rPr>
      <w:kern w:val="2"/>
      <w:sz w:val="24"/>
      <w:szCs w:val="24"/>
      <w14:ligatures w14:val="standardContextual"/>
    </w:rPr>
  </w:style>
  <w:style w:type="paragraph" w:customStyle="1" w:styleId="A14538E2F905431CBFC18450C82C6430">
    <w:name w:val="A14538E2F905431CBFC18450C82C6430"/>
    <w:rsid w:val="00752E01"/>
    <w:pPr>
      <w:spacing w:line="278" w:lineRule="auto"/>
    </w:pPr>
    <w:rPr>
      <w:kern w:val="2"/>
      <w:sz w:val="24"/>
      <w:szCs w:val="24"/>
      <w14:ligatures w14:val="standardContextual"/>
    </w:rPr>
  </w:style>
  <w:style w:type="paragraph" w:customStyle="1" w:styleId="31EC021CA8B148AB8290723CDAC86069">
    <w:name w:val="31EC021CA8B148AB8290723CDAC86069"/>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
    <w:name w:val="9EC642A215EB4455BF9FFB8FA8C7524A"/>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
    <w:name w:val="47063991D7ED4987AE402611F78D5A40"/>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
    <w:name w:val="88FEBA997F9E4962B066E9EB34369A03"/>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
    <w:name w:val="701DD923EC8C47A3823817EAE3520AB1"/>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
    <w:name w:val="56165E95749342CDA664B429244FDE50"/>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
    <w:name w:val="9C9EE6D4304844EC9E0FB5C32455BC8D"/>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
    <w:name w:val="98B85333A4BA4D54AEF6ECB0CD234DBF"/>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
    <w:name w:val="3258A3F036584AFB9A2CFA7659C86D45"/>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
    <w:name w:val="88F30366E2C847468B010251926CF4DA"/>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
    <w:name w:val="18A63D681A7C44F0B463FBF43C9670BF"/>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
    <w:name w:val="48554CF82B79471F9F08E3A043DF63A7"/>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
    <w:name w:val="F7A4EF89D9A34CCBB951192A1D3F4624"/>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
    <w:name w:val="B4353B4E5CE446FCB1331C0A18ADB46F"/>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
    <w:name w:val="B49CC2FCFF614B138AF03B8E95C190FE"/>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
    <w:name w:val="E8861742895F4B448D1E699F96C091E8"/>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
    <w:name w:val="B2EE056F943A48C780B07680BE1AEA76"/>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
    <w:name w:val="D6A61609A1BB46CE848A7099C747120C"/>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
    <w:name w:val="01D0AA4E7F16494284EF61A67993796F"/>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
    <w:name w:val="639A42AFFDDE455A8B8C0E2455176DFF"/>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
    <w:name w:val="CFA7E83B0887448F94E3FBE4D1436DAD"/>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474B7B8836F9419282708D50B17856C8">
    <w:name w:val="474B7B8836F9419282708D50B17856C8"/>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CBE0D0A9ACA0472F93A5857C26BBBED8">
    <w:name w:val="CBE0D0A9ACA0472F93A5857C26BBBED8"/>
    <w:rsid w:val="001A6084"/>
    <w:pPr>
      <w:autoSpaceDE w:val="0"/>
      <w:autoSpaceDN w:val="0"/>
      <w:spacing w:after="240" w:line="280" w:lineRule="atLeast"/>
    </w:pPr>
    <w:rPr>
      <w:rFonts w:eastAsia="Segoe UI Semibold" w:cs="Segoe UI Semibold"/>
      <w:color w:val="000000" w:themeColor="text1"/>
      <w:lang w:eastAsia="en-US"/>
    </w:rPr>
  </w:style>
  <w:style w:type="paragraph" w:customStyle="1" w:styleId="89660639A66645A19BDB6CD5CCE1601F">
    <w:name w:val="89660639A66645A19BDB6CD5CCE1601F"/>
    <w:rsid w:val="001A6084"/>
    <w:pPr>
      <w:autoSpaceDE w:val="0"/>
      <w:autoSpaceDN w:val="0"/>
      <w:spacing w:after="240" w:line="280" w:lineRule="atLeast"/>
    </w:pPr>
    <w:rPr>
      <w:rFonts w:eastAsia="Segoe UI Semibold" w:cs="Segoe UI Semibold"/>
      <w:color w:val="000000" w:themeColor="text1"/>
      <w:lang w:eastAsia="en-US"/>
    </w:rPr>
  </w:style>
  <w:style w:type="paragraph" w:customStyle="1" w:styleId="A995B4ADFE1545D6815F9B3B6635860D">
    <w:name w:val="A995B4ADFE1545D6815F9B3B6635860D"/>
    <w:rsid w:val="001A6084"/>
    <w:pPr>
      <w:autoSpaceDE w:val="0"/>
      <w:autoSpaceDN w:val="0"/>
      <w:spacing w:after="240" w:line="280" w:lineRule="atLeast"/>
    </w:pPr>
    <w:rPr>
      <w:rFonts w:eastAsia="Segoe UI Semibold" w:cs="Segoe UI Semibold"/>
      <w:color w:val="000000" w:themeColor="text1"/>
      <w:lang w:eastAsia="en-US"/>
    </w:rPr>
  </w:style>
  <w:style w:type="paragraph" w:customStyle="1" w:styleId="E3A9762BC46A4D148AFB5945866E28BC">
    <w:name w:val="E3A9762BC46A4D148AFB5945866E28BC"/>
    <w:rsid w:val="001A6084"/>
    <w:pPr>
      <w:autoSpaceDE w:val="0"/>
      <w:autoSpaceDN w:val="0"/>
      <w:spacing w:after="240" w:line="280" w:lineRule="atLeast"/>
    </w:pPr>
    <w:rPr>
      <w:rFonts w:eastAsia="Segoe UI Semibold" w:cs="Segoe UI Semibold"/>
      <w:color w:val="000000" w:themeColor="text1"/>
      <w:lang w:eastAsia="en-US"/>
    </w:rPr>
  </w:style>
  <w:style w:type="paragraph" w:customStyle="1" w:styleId="0AC461B979934D6891C0E657FAF6D3D1">
    <w:name w:val="0AC461B979934D6891C0E657FAF6D3D1"/>
    <w:rsid w:val="001A6084"/>
    <w:pPr>
      <w:autoSpaceDE w:val="0"/>
      <w:autoSpaceDN w:val="0"/>
      <w:spacing w:after="240" w:line="280" w:lineRule="atLeast"/>
    </w:pPr>
    <w:rPr>
      <w:rFonts w:eastAsia="Segoe UI Semibold" w:cs="Segoe UI Semibold"/>
      <w:color w:val="000000" w:themeColor="text1"/>
      <w:lang w:eastAsia="en-US"/>
    </w:rPr>
  </w:style>
  <w:style w:type="paragraph" w:customStyle="1" w:styleId="AFE25B2B535046F8B28299B28AC760A1">
    <w:name w:val="AFE25B2B535046F8B28299B28AC760A1"/>
    <w:rsid w:val="001A6084"/>
    <w:pPr>
      <w:autoSpaceDE w:val="0"/>
      <w:autoSpaceDN w:val="0"/>
      <w:spacing w:after="240" w:line="280" w:lineRule="atLeast"/>
    </w:pPr>
    <w:rPr>
      <w:rFonts w:eastAsia="Segoe UI Semibold" w:cs="Segoe UI Semibold"/>
      <w:color w:val="000000" w:themeColor="text1"/>
      <w:lang w:eastAsia="en-US"/>
    </w:rPr>
  </w:style>
  <w:style w:type="paragraph" w:customStyle="1" w:styleId="87AD9BFE8C50476F91BAFDC1FD3F4518">
    <w:name w:val="87AD9BFE8C50476F91BAFDC1FD3F4518"/>
    <w:rsid w:val="001A6084"/>
    <w:pPr>
      <w:autoSpaceDE w:val="0"/>
      <w:autoSpaceDN w:val="0"/>
      <w:spacing w:after="240" w:line="280" w:lineRule="atLeast"/>
    </w:pPr>
    <w:rPr>
      <w:rFonts w:eastAsia="Segoe UI Semibold" w:cs="Segoe UI Semibold"/>
      <w:color w:val="000000" w:themeColor="text1"/>
      <w:lang w:eastAsia="en-US"/>
    </w:rPr>
  </w:style>
  <w:style w:type="paragraph" w:customStyle="1" w:styleId="36F15D013EEE4268A97DFF78ACC102C8">
    <w:name w:val="36F15D013EEE4268A97DFF78ACC102C8"/>
    <w:rsid w:val="001A6084"/>
    <w:pPr>
      <w:autoSpaceDE w:val="0"/>
      <w:autoSpaceDN w:val="0"/>
      <w:spacing w:after="240" w:line="280" w:lineRule="atLeast"/>
    </w:pPr>
    <w:rPr>
      <w:rFonts w:eastAsia="Segoe UI Semibold" w:cs="Segoe UI Semibold"/>
      <w:color w:val="000000" w:themeColor="text1"/>
      <w:lang w:eastAsia="en-US"/>
    </w:rPr>
  </w:style>
  <w:style w:type="paragraph" w:customStyle="1" w:styleId="54F121A0A5C14DB79E0DD5AC97EB4B60">
    <w:name w:val="54F121A0A5C14DB79E0DD5AC97EB4B60"/>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
    <w:name w:val="803E07CF32FD4977AD69773705F1670A"/>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
    <w:name w:val="677F7C8651E94718B4C4F889CBDB048D"/>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A1486F3F9DEC452DBB84DC387B18F66E">
    <w:name w:val="A1486F3F9DEC452DBB84DC387B18F66E"/>
    <w:rsid w:val="001A6084"/>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
    <w:name w:val="B00F91EDEA8C44998F0ECBB531ADEA52"/>
    <w:rsid w:val="001A6084"/>
    <w:pPr>
      <w:numPr>
        <w:numId w:val="20"/>
      </w:numPr>
      <w:tabs>
        <w:tab w:val="clear" w:pos="360"/>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
    <w:name w:val="33F1709CFB95498493925EF25C0B3773"/>
    <w:rsid w:val="001A6084"/>
    <w:pPr>
      <w:numPr>
        <w:numId w:val="20"/>
      </w:numPr>
      <w:tabs>
        <w:tab w:val="clear" w:pos="360"/>
        <w:tab w:val="num" w:pos="340"/>
      </w:tabs>
      <w:spacing w:before="90" w:after="90" w:line="280" w:lineRule="atLeast"/>
      <w:ind w:left="340" w:hanging="340"/>
      <w:contextualSpacing/>
    </w:pPr>
    <w:rPr>
      <w:rFonts w:eastAsia="Times New Roman" w:cs="Calibri"/>
      <w:color w:val="231F20"/>
    </w:rPr>
  </w:style>
  <w:style w:type="paragraph" w:customStyle="1" w:styleId="709E487FAE4744CCB26EEB9E6030B56A2">
    <w:name w:val="709E487FAE4744CCB26EEB9E6030B56A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A6555DC0B3CE47C0BF4D890E9CAA77E32">
    <w:name w:val="A6555DC0B3CE47C0BF4D890E9CAA77E3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31EC021CA8B148AB8290723CDAC860692">
    <w:name w:val="31EC021CA8B148AB8290723CDAC86069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9EC642A215EB4455BF9FFB8FA8C7524A2">
    <w:name w:val="9EC642A215EB4455BF9FFB8FA8C7524A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47063991D7ED4987AE402611F78D5A402">
    <w:name w:val="47063991D7ED4987AE402611F78D5A40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88FEBA997F9E4962B066E9EB34369A032">
    <w:name w:val="88FEBA997F9E4962B066E9EB34369A03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701DD923EC8C47A3823817EAE3520AB12">
    <w:name w:val="701DD923EC8C47A3823817EAE3520AB1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56165E95749342CDA664B429244FDE502">
    <w:name w:val="56165E95749342CDA664B429244FDE50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9C9EE6D4304844EC9E0FB5C32455BC8D2">
    <w:name w:val="9C9EE6D4304844EC9E0FB5C32455BC8D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98B85333A4BA4D54AEF6ECB0CD234DBF2">
    <w:name w:val="98B85333A4BA4D54AEF6ECB0CD234DBF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3258A3F036584AFB9A2CFA7659C86D452">
    <w:name w:val="3258A3F036584AFB9A2CFA7659C86D45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88F30366E2C847468B010251926CF4DA2">
    <w:name w:val="88F30366E2C847468B010251926CF4DA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18A63D681A7C44F0B463FBF43C9670BF2">
    <w:name w:val="18A63D681A7C44F0B463FBF43C9670BF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48554CF82B79471F9F08E3A043DF63A72">
    <w:name w:val="48554CF82B79471F9F08E3A043DF63A7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F7A4EF89D9A34CCBB951192A1D3F46242">
    <w:name w:val="F7A4EF89D9A34CCBB951192A1D3F4624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B4353B4E5CE446FCB1331C0A18ADB46F2">
    <w:name w:val="B4353B4E5CE446FCB1331C0A18ADB46F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B49CC2FCFF614B138AF03B8E95C190FE2">
    <w:name w:val="B49CC2FCFF614B138AF03B8E95C190FE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E8861742895F4B448D1E699F96C091E82">
    <w:name w:val="E8861742895F4B448D1E699F96C091E8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B2EE056F943A48C780B07680BE1AEA762">
    <w:name w:val="B2EE056F943A48C780B07680BE1AEA76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D6A61609A1BB46CE848A7099C747120C2">
    <w:name w:val="D6A61609A1BB46CE848A7099C747120C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01D0AA4E7F16494284EF61A67993796F2">
    <w:name w:val="01D0AA4E7F16494284EF61A67993796F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639A42AFFDDE455A8B8C0E2455176DFF2">
    <w:name w:val="639A42AFFDDE455A8B8C0E2455176DFF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CFA7E83B0887448F94E3FBE4D1436DAD2">
    <w:name w:val="CFA7E83B0887448F94E3FBE4D1436DAD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474B7B8836F9419282708D50B17856C82">
    <w:name w:val="474B7B8836F9419282708D50B17856C8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CBE0D0A9ACA0472F93A5857C26BBBED82">
    <w:name w:val="CBE0D0A9ACA0472F93A5857C26BBBED82"/>
    <w:rsid w:val="00A1153F"/>
    <w:pPr>
      <w:autoSpaceDE w:val="0"/>
      <w:autoSpaceDN w:val="0"/>
      <w:spacing w:after="240" w:line="280" w:lineRule="atLeast"/>
    </w:pPr>
    <w:rPr>
      <w:rFonts w:eastAsia="Segoe UI Semibold" w:cs="Segoe UI Semibold"/>
      <w:color w:val="000000" w:themeColor="text1"/>
      <w:lang w:eastAsia="en-US"/>
    </w:rPr>
  </w:style>
  <w:style w:type="paragraph" w:customStyle="1" w:styleId="89660639A66645A19BDB6CD5CCE1601F2">
    <w:name w:val="89660639A66645A19BDB6CD5CCE1601F2"/>
    <w:rsid w:val="00A1153F"/>
    <w:pPr>
      <w:autoSpaceDE w:val="0"/>
      <w:autoSpaceDN w:val="0"/>
      <w:spacing w:after="240" w:line="280" w:lineRule="atLeast"/>
    </w:pPr>
    <w:rPr>
      <w:rFonts w:eastAsia="Segoe UI Semibold" w:cs="Segoe UI Semibold"/>
      <w:color w:val="000000" w:themeColor="text1"/>
      <w:lang w:eastAsia="en-US"/>
    </w:rPr>
  </w:style>
  <w:style w:type="paragraph" w:customStyle="1" w:styleId="A995B4ADFE1545D6815F9B3B6635860D2">
    <w:name w:val="A995B4ADFE1545D6815F9B3B6635860D2"/>
    <w:rsid w:val="00A1153F"/>
    <w:pPr>
      <w:autoSpaceDE w:val="0"/>
      <w:autoSpaceDN w:val="0"/>
      <w:spacing w:after="240" w:line="280" w:lineRule="atLeast"/>
    </w:pPr>
    <w:rPr>
      <w:rFonts w:eastAsia="Segoe UI Semibold" w:cs="Segoe UI Semibold"/>
      <w:color w:val="000000" w:themeColor="text1"/>
      <w:lang w:eastAsia="en-US"/>
    </w:rPr>
  </w:style>
  <w:style w:type="paragraph" w:customStyle="1" w:styleId="E3A9762BC46A4D148AFB5945866E28BC2">
    <w:name w:val="E3A9762BC46A4D148AFB5945866E28BC2"/>
    <w:rsid w:val="00A1153F"/>
    <w:pPr>
      <w:autoSpaceDE w:val="0"/>
      <w:autoSpaceDN w:val="0"/>
      <w:spacing w:after="240" w:line="280" w:lineRule="atLeast"/>
    </w:pPr>
    <w:rPr>
      <w:rFonts w:eastAsia="Segoe UI Semibold" w:cs="Segoe UI Semibold"/>
      <w:color w:val="000000" w:themeColor="text1"/>
      <w:lang w:eastAsia="en-US"/>
    </w:rPr>
  </w:style>
  <w:style w:type="paragraph" w:customStyle="1" w:styleId="0AC461B979934D6891C0E657FAF6D3D12">
    <w:name w:val="0AC461B979934D6891C0E657FAF6D3D12"/>
    <w:rsid w:val="00A1153F"/>
    <w:pPr>
      <w:autoSpaceDE w:val="0"/>
      <w:autoSpaceDN w:val="0"/>
      <w:spacing w:after="240" w:line="280" w:lineRule="atLeast"/>
    </w:pPr>
    <w:rPr>
      <w:rFonts w:eastAsia="Segoe UI Semibold" w:cs="Segoe UI Semibold"/>
      <w:color w:val="000000" w:themeColor="text1"/>
      <w:lang w:eastAsia="en-US"/>
    </w:rPr>
  </w:style>
  <w:style w:type="paragraph" w:customStyle="1" w:styleId="AFE25B2B535046F8B28299B28AC760A12">
    <w:name w:val="AFE25B2B535046F8B28299B28AC760A12"/>
    <w:rsid w:val="00A1153F"/>
    <w:pPr>
      <w:autoSpaceDE w:val="0"/>
      <w:autoSpaceDN w:val="0"/>
      <w:spacing w:after="240" w:line="280" w:lineRule="atLeast"/>
    </w:pPr>
    <w:rPr>
      <w:rFonts w:eastAsia="Segoe UI Semibold" w:cs="Segoe UI Semibold"/>
      <w:color w:val="000000" w:themeColor="text1"/>
      <w:lang w:eastAsia="en-US"/>
    </w:rPr>
  </w:style>
  <w:style w:type="paragraph" w:customStyle="1" w:styleId="87AD9BFE8C50476F91BAFDC1FD3F45182">
    <w:name w:val="87AD9BFE8C50476F91BAFDC1FD3F45182"/>
    <w:rsid w:val="00A1153F"/>
    <w:pPr>
      <w:autoSpaceDE w:val="0"/>
      <w:autoSpaceDN w:val="0"/>
      <w:spacing w:after="240" w:line="280" w:lineRule="atLeast"/>
    </w:pPr>
    <w:rPr>
      <w:rFonts w:eastAsia="Segoe UI Semibold" w:cs="Segoe UI Semibold"/>
      <w:color w:val="000000" w:themeColor="text1"/>
      <w:lang w:eastAsia="en-US"/>
    </w:rPr>
  </w:style>
  <w:style w:type="paragraph" w:customStyle="1" w:styleId="36F15D013EEE4268A97DFF78ACC102C82">
    <w:name w:val="36F15D013EEE4268A97DFF78ACC102C82"/>
    <w:rsid w:val="00A1153F"/>
    <w:pPr>
      <w:autoSpaceDE w:val="0"/>
      <w:autoSpaceDN w:val="0"/>
      <w:spacing w:after="240" w:line="280" w:lineRule="atLeast"/>
    </w:pPr>
    <w:rPr>
      <w:rFonts w:eastAsia="Segoe UI Semibold" w:cs="Segoe UI Semibold"/>
      <w:color w:val="000000" w:themeColor="text1"/>
      <w:lang w:eastAsia="en-US"/>
    </w:rPr>
  </w:style>
  <w:style w:type="paragraph" w:customStyle="1" w:styleId="54F121A0A5C14DB79E0DD5AC97EB4B602">
    <w:name w:val="54F121A0A5C14DB79E0DD5AC97EB4B60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803E07CF32FD4977AD69773705F1670A2">
    <w:name w:val="803E07CF32FD4977AD69773705F1670A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677F7C8651E94718B4C4F889CBDB048D2">
    <w:name w:val="677F7C8651E94718B4C4F889CBDB048D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A1486F3F9DEC452DBB84DC387B18F66E2">
    <w:name w:val="A1486F3F9DEC452DBB84DC387B18F66E2"/>
    <w:rsid w:val="00A1153F"/>
    <w:pPr>
      <w:autoSpaceDE w:val="0"/>
      <w:autoSpaceDN w:val="0"/>
      <w:spacing w:after="0" w:line="280" w:lineRule="atLeast"/>
    </w:pPr>
    <w:rPr>
      <w:rFonts w:eastAsia="Segoe UI Semibold" w:cs="Segoe UI Semibold"/>
      <w:color w:val="000000" w:themeColor="text1"/>
      <w:lang w:eastAsia="en-US"/>
    </w:rPr>
  </w:style>
  <w:style w:type="paragraph" w:customStyle="1" w:styleId="B00F91EDEA8C44998F0ECBB531ADEA522">
    <w:name w:val="B00F91EDEA8C44998F0ECBB531ADEA522"/>
    <w:rsid w:val="00A1153F"/>
    <w:pPr>
      <w:numPr>
        <w:numId w:val="14"/>
      </w:numPr>
      <w:tabs>
        <w:tab w:val="num" w:pos="340"/>
      </w:tabs>
      <w:spacing w:before="90" w:after="90" w:line="280" w:lineRule="atLeast"/>
      <w:ind w:left="340" w:hanging="340"/>
      <w:contextualSpacing/>
    </w:pPr>
    <w:rPr>
      <w:rFonts w:eastAsia="Times New Roman" w:cs="Calibri"/>
      <w:color w:val="231F20"/>
    </w:rPr>
  </w:style>
  <w:style w:type="paragraph" w:customStyle="1" w:styleId="33F1709CFB95498493925EF25C0B37732">
    <w:name w:val="33F1709CFB95498493925EF25C0B37732"/>
    <w:rsid w:val="00A1153F"/>
    <w:pPr>
      <w:tabs>
        <w:tab w:val="num" w:pos="340"/>
        <w:tab w:val="num" w:pos="720"/>
      </w:tabs>
      <w:spacing w:before="90" w:after="90" w:line="280" w:lineRule="atLeast"/>
      <w:ind w:left="340" w:hanging="340"/>
      <w:contextualSpacing/>
    </w:pPr>
    <w:rPr>
      <w:rFonts w:eastAsia="Times New Roman" w:cs="Calibri"/>
      <w:color w:val="231F2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NM KA formularer">
      <a:dk1>
        <a:srgbClr val="191919"/>
      </a:dk1>
      <a:lt1>
        <a:sysClr val="window" lastClr="FFFFFF"/>
      </a:lt1>
      <a:dk2>
        <a:srgbClr val="385988"/>
      </a:dk2>
      <a:lt2>
        <a:srgbClr val="ECEDEE"/>
      </a:lt2>
      <a:accent1>
        <a:srgbClr val="385988"/>
      </a:accent1>
      <a:accent2>
        <a:srgbClr val="E2FAE1"/>
      </a:accent2>
      <a:accent3>
        <a:srgbClr val="385988"/>
      </a:accent3>
      <a:accent4>
        <a:srgbClr val="FFF0BE"/>
      </a:accent4>
      <a:accent5>
        <a:srgbClr val="ECEDEE"/>
      </a:accent5>
      <a:accent6>
        <a:srgbClr val="E2FAE1"/>
      </a:accent6>
      <a:hlink>
        <a:srgbClr val="385988"/>
      </a:hlink>
      <a:folHlink>
        <a:srgbClr val="385988"/>
      </a:folHlink>
    </a:clrScheme>
    <a:fontScheme name="NM formularer">
      <a:majorFont>
        <a:latin typeface="Corbel"/>
        <a:ea typeface=""/>
        <a:cs typeface=""/>
      </a:majorFont>
      <a:minorFont>
        <a:latin typeface="Corbe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configuration xmlns:c="http://ns.axespdf.com/word/configuration">
  <c:group id="Styles"/>
  <c:group id="Content">
    <c:group id="a7c82380-4221-4ad6-a2f8-8e0d42eb4eff">
      <c:property id="RoleID" type="string">FigureArtifact</c:property>
    </c:group>
    <c:group id="31908de9-a790-4758-a8d9-47a992272359">
      <c:property id="RoleID" type="string">TableLayoutTable</c:property>
      <c:property id="Direction" type="integer">1</c:property>
    </c:group>
    <c:group id="74d74dc2-cf23-4d9b-ae8f-a11703720166">
      <c:property id="RoleID" type="string">TableLayoutTable</c:property>
      <c:property id="Direction" type="integer">1</c:property>
    </c:group>
    <c:group id="234ec494-2b60-43ad-bd19-681a12406bd0">
      <c:property id="RoleID" type="string">TableLayoutTable</c:property>
      <c:property id="Direction" type="integer">1</c:property>
    </c:group>
    <c:group id="a2659bee-d35e-4d82-a114-e145566860d2">
      <c:property id="RoleID" type="string">TableLayoutTable</c:property>
      <c:property id="Direction" type="integer">1</c:property>
    </c:group>
    <c:group id="c5448918-9d48-4009-9ebb-e248f3d734bf">
      <c:property id="RoleID" type="string">TableLayoutTable</c:property>
      <c:property id="Direction" type="integer">1</c:property>
    </c:group>
    <c:group id="ca8688a5-80db-4c07-a490-d03cf5dbbe8b">
      <c:property id="RoleID" type="string">TableLayoutTable</c:property>
      <c:property id="Direction" type="integer">1</c:property>
    </c:group>
    <c:group id="b57837f9-3409-4b56-a3eb-22c6c0a89309">
      <c:property id="RoleID" type="string">TableLayoutTable</c:property>
      <c:property id="Direction" type="integer">1</c:property>
    </c:group>
    <c:group id="cc909658-d56e-403a-a4da-521920747acc">
      <c:property id="RoleID" type="string">TableLayoutTable</c:property>
      <c:property id="Direction" type="integer">1</c:property>
    </c:group>
    <c:group id="c0e99032-77e8-4ded-8d63-7abb25c3488a">
      <c:property id="RoleID" type="string">TableLayoutTable</c:property>
      <c:property id="Direction" type="integer">1</c:property>
    </c:group>
    <c:group id="30c5aa57-cb9b-4f42-9b83-dad3fa5fff29">
      <c:property id="RoleID" type="string">TableLayoutTable</c:property>
      <c:property id="Direction" type="integer">1</c:property>
    </c:group>
    <c:group id="fd7039aa-ccfd-4cb8-ae4f-005d63ad5a0c">
      <c:property id="RoleID" type="string">TableLayoutTable</c:property>
      <c:property id="Direction" type="integer">1</c:property>
    </c:group>
    <c:group id="e49b9dc0-a007-46d2-a7b4-0fe4e066a6e1">
      <c:property id="RoleID" type="string">TableLayoutTable</c:property>
      <c:property id="Direction" type="integer">1</c:property>
    </c:group>
    <c:group id="72f89e03-661b-406b-9834-1369979bda0f">
      <c:property id="RoleID" type="string">TableLayoutTable</c:property>
      <c:property id="Direction" type="integer">1</c:property>
    </c:group>
    <c:group id="ac463fda-ebc4-4500-a8ec-be3f5f3c1312">
      <c:property id="RoleID" type="string">TableLayoutTable</c:property>
      <c:property id="Direction" type="integer">1</c:property>
    </c:group>
    <c:group id="0a4b341c-0fb6-4396-ba2b-bdc2d3b63a54">
      <c:property id="RoleID" type="string">TableLayoutTable</c:property>
      <c:property id="Direction" type="integer">1</c:property>
    </c:group>
    <c:group id="553c5fe8-14d5-4540-827a-34a22a9adba3">
      <c:property id="RoleID" type="string">TableLayoutTable</c:property>
      <c:property id="Direction" type="integer">1</c:property>
    </c:group>
    <c:group id="3ddda713-bc34-4848-bae9-001918b3870d">
      <c:property id="RoleID" type="string">TableLayoutTable</c:property>
      <c:property id="Direction" type="integer">1</c:property>
    </c:group>
    <c:group id="b6118b79-f660-4ab7-a508-fcac3b2d86d8">
      <c:property id="RoleID" type="string">TableLayoutTable</c:property>
      <c:property id="Direction" type="integer">1</c:property>
    </c:group>
    <c:group id="94b71155-7426-4e5e-beb7-66941e501288">
      <c:property id="RoleID" type="string">TableLayoutTable</c:property>
      <c:property id="Direction" type="integer">1</c:property>
    </c:group>
    <c:group id="37091f6b-2614-4fc7-a6da-2fec76772f36">
      <c:property id="RoleID" type="string">TableLayoutTable</c:property>
    </c:group>
    <c:group id="286456ce-d1e4-4228-8389-f266e7d74b23">
      <c:property id="RoleID" type="string">TableLayoutTable</c:property>
      <c:property id="Direction" type="integer">1</c:property>
    </c:group>
    <c:group id="652eed7b-dc30-40df-81b2-7903dda87715">
      <c:property id="RoleID" type="string">TableLayoutTable</c:property>
      <c:property id="Direction" type="integer">1</c:property>
    </c:group>
    <c:group id="3666b3f2-d8f6-4fab-8fa8-cd6e511cb381">
      <c:property id="RoleID" type="string">TableLayoutTable</c:property>
      <c:property id="Direction" type="integer">1</c:property>
    </c:group>
    <c:group id="b9d6aed5-d9d4-410f-b078-df8871e58b2a">
      <c:property id="RoleID" type="string">TableLayoutTable</c:property>
      <c:property id="Direction" type="integer">1</c:property>
    </c:group>
    <c:group id="2c8a7c84-2b48-4bb1-9b04-faebdd98e11f">
      <c:property id="RoleID" type="string">TableTable</c:property>
    </c:group>
  </c:group>
</c:configuration>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147CA5-734B-4CBC-B484-1845D7332C5E}">
  <ds:schemaRefs>
    <ds:schemaRef ds:uri="http://ns.axespdf.com/word/configuration"/>
  </ds:schemaRefs>
</ds:datastoreItem>
</file>

<file path=customXml/itemProps2.xml><?xml version="1.0" encoding="utf-8"?>
<ds:datastoreItem xmlns:ds="http://schemas.openxmlformats.org/officeDocument/2006/customXml" ds:itemID="{C5EBD393-8D6A-49BC-A774-D14C710E35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NM_FormularKA5_DA.dotx</Template>
  <TotalTime>367</TotalTime>
  <Pages>10</Pages>
  <Words>2626</Words>
  <Characters>16025</Characters>
  <Application>Microsoft Office Word</Application>
  <DocSecurity>0</DocSecurity>
  <Lines>133</Lines>
  <Paragraphs>37</Paragraphs>
  <ScaleCrop>false</ScaleCrop>
  <HeadingPairs>
    <vt:vector size="2" baseType="variant">
      <vt:variant>
        <vt:lpstr>Titel</vt:lpstr>
      </vt:variant>
      <vt:variant>
        <vt:i4>1</vt:i4>
      </vt:variant>
    </vt:vector>
  </HeadingPairs>
  <TitlesOfParts>
    <vt:vector size="1" baseType="lpstr">
      <vt:lpstr>Konsekvensanalyse - KA5</vt:lpstr>
    </vt:vector>
  </TitlesOfParts>
  <Company/>
  <LinksUpToDate>false</LinksUpToDate>
  <CharactersWithSpaces>18614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Konsekvensanalyse - KA5</dc:title>
  <dc:creator/>
  <dc:description>Skabelon udarbejdet af Word Specialisten v/Helle Nielsen</dc:description>
  <cp:lastModifiedBy>Helle Møller Nielsen</cp:lastModifiedBy>
  <cp:revision>71</cp:revision>
  <dcterms:created xsi:type="dcterms:W3CDTF">2023-06-12T11:58:00Z</dcterms:created>
  <dcterms:modified xsi:type="dcterms:W3CDTF">2024-08-22T08:07:00Z</dcterms:modified>
</cp:coreProperties>
</file>